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8672" w14:textId="77777777" w:rsidR="00113908" w:rsidRDefault="00113908" w:rsidP="00485E70">
      <w:pPr>
        <w:spacing w:after="0" w:line="240" w:lineRule="auto"/>
        <w:jc w:val="center"/>
      </w:pPr>
      <w:r>
        <w:t>Bottineau County Commissioner Meeting</w:t>
      </w:r>
    </w:p>
    <w:p w14:paraId="3FAF4BBC" w14:textId="38CF55DB" w:rsidR="00485E70" w:rsidRDefault="00485E70" w:rsidP="00485E70">
      <w:pPr>
        <w:spacing w:after="0" w:line="240" w:lineRule="auto"/>
        <w:jc w:val="center"/>
      </w:pPr>
      <w:r>
        <w:t>Department Head Budget Meetings</w:t>
      </w:r>
    </w:p>
    <w:p w14:paraId="2FCDC0C5" w14:textId="635CA9D6" w:rsidR="00113908" w:rsidRDefault="00FA16C3" w:rsidP="00485E70">
      <w:pPr>
        <w:spacing w:after="0" w:line="240" w:lineRule="auto"/>
        <w:jc w:val="center"/>
      </w:pPr>
      <w:r>
        <w:t>July 1</w:t>
      </w:r>
      <w:r w:rsidRPr="00FA16C3">
        <w:rPr>
          <w:vertAlign w:val="superscript"/>
        </w:rPr>
        <w:t>st</w:t>
      </w:r>
      <w:r w:rsidR="0052470D">
        <w:t>, 202</w:t>
      </w:r>
      <w:r>
        <w:t>5</w:t>
      </w:r>
      <w:r w:rsidR="00CF04D6">
        <w:t xml:space="preserve"> Agenda</w:t>
      </w:r>
    </w:p>
    <w:p w14:paraId="2DF8F041" w14:textId="77777777" w:rsidR="00485E70" w:rsidRDefault="00485E70" w:rsidP="00113908"/>
    <w:p w14:paraId="3A007140" w14:textId="77777777" w:rsidR="00485E70" w:rsidRDefault="00485E70" w:rsidP="00113908"/>
    <w:p w14:paraId="1756011B" w14:textId="2EBA8A2C" w:rsidR="0052470D" w:rsidRDefault="001A4AB6" w:rsidP="00113908">
      <w:r>
        <w:t>12:</w:t>
      </w:r>
      <w:r w:rsidR="009746D9">
        <w:t>00</w:t>
      </w:r>
      <w:r>
        <w:t xml:space="preserve"> pm</w:t>
      </w:r>
      <w:r>
        <w:tab/>
      </w:r>
      <w:r w:rsidR="009746D9">
        <w:t>Ritch Gimbel, Road Supervisor</w:t>
      </w:r>
    </w:p>
    <w:p w14:paraId="03691AFD" w14:textId="4E37BC30" w:rsidR="006B263C" w:rsidRDefault="005B4DBB" w:rsidP="00113908">
      <w:r>
        <w:t>1:00 pm</w:t>
      </w:r>
      <w:r>
        <w:tab/>
      </w:r>
      <w:r w:rsidR="00FA16C3">
        <w:t>Jeremy Tofteland, Sheriff and Tanner Hellenbrand, 911 Coordinator</w:t>
      </w:r>
    </w:p>
    <w:p w14:paraId="0B998CAF" w14:textId="4889C108" w:rsidR="009746D9" w:rsidRDefault="009746D9" w:rsidP="00113908">
      <w:r>
        <w:t>2:00 pm</w:t>
      </w:r>
      <w:r>
        <w:tab/>
        <w:t>Kristy Titus, Emergency Manager</w:t>
      </w:r>
    </w:p>
    <w:p w14:paraId="723D1215" w14:textId="78FC6B2F" w:rsidR="007040D8" w:rsidRDefault="005B4DBB" w:rsidP="00113908">
      <w:r>
        <w:t>2</w:t>
      </w:r>
      <w:r w:rsidR="007040D8">
        <w:t>:</w:t>
      </w:r>
      <w:r w:rsidR="009746D9">
        <w:t>15</w:t>
      </w:r>
      <w:r w:rsidR="007040D8">
        <w:t xml:space="preserve"> </w:t>
      </w:r>
      <w:r>
        <w:t>p</w:t>
      </w:r>
      <w:r w:rsidR="007040D8">
        <w:t>m</w:t>
      </w:r>
      <w:r w:rsidR="007040D8">
        <w:tab/>
      </w:r>
      <w:r w:rsidR="00FA16C3">
        <w:t>Ashley Pedie, Tax Director</w:t>
      </w:r>
    </w:p>
    <w:p w14:paraId="2BEB95FC" w14:textId="316DB85C" w:rsidR="007040D8" w:rsidRDefault="009746D9" w:rsidP="00113908">
      <w:r>
        <w:t>2:30</w:t>
      </w:r>
      <w:r w:rsidR="005B4DBB">
        <w:t xml:space="preserve"> pm</w:t>
      </w:r>
      <w:r w:rsidR="007040D8">
        <w:tab/>
      </w:r>
      <w:r w:rsidR="00FA16C3">
        <w:t>Ann Monson, Treasurer</w:t>
      </w:r>
    </w:p>
    <w:p w14:paraId="07E59CD2" w14:textId="729F5CBD" w:rsidR="007040D8" w:rsidRDefault="009746D9" w:rsidP="00113908">
      <w:r>
        <w:t>2:45</w:t>
      </w:r>
      <w:r w:rsidR="007040D8">
        <w:t xml:space="preserve"> </w:t>
      </w:r>
      <w:r w:rsidR="005B4DBB">
        <w:t>p</w:t>
      </w:r>
      <w:r w:rsidR="007040D8">
        <w:t>m</w:t>
      </w:r>
      <w:r w:rsidR="007040D8">
        <w:tab/>
      </w:r>
      <w:r w:rsidR="00FA16C3">
        <w:t>Beth Reitan, Library</w:t>
      </w:r>
    </w:p>
    <w:p w14:paraId="0EBDE794" w14:textId="55B6A056" w:rsidR="007040D8" w:rsidRDefault="005B4DBB" w:rsidP="00113908">
      <w:r>
        <w:t>3</w:t>
      </w:r>
      <w:r w:rsidR="007040D8">
        <w:t>:</w:t>
      </w:r>
      <w:r w:rsidR="009746D9">
        <w:t>00</w:t>
      </w:r>
      <w:r w:rsidR="007040D8">
        <w:t xml:space="preserve"> </w:t>
      </w:r>
      <w:r>
        <w:t>p</w:t>
      </w:r>
      <w:r w:rsidR="007040D8">
        <w:t>m</w:t>
      </w:r>
      <w:r w:rsidR="007040D8">
        <w:tab/>
      </w:r>
      <w:r w:rsidR="00FA16C3">
        <w:t>Tammy Knudson, Clerk of Court</w:t>
      </w:r>
    </w:p>
    <w:p w14:paraId="6976FD45" w14:textId="6E4E7776" w:rsidR="007D7BD7" w:rsidRDefault="005B4DBB" w:rsidP="00113908">
      <w:r>
        <w:t>3</w:t>
      </w:r>
      <w:r w:rsidR="007D7BD7">
        <w:t>:</w:t>
      </w:r>
      <w:r w:rsidR="009746D9">
        <w:t>15</w:t>
      </w:r>
      <w:r w:rsidR="007D7BD7">
        <w:t xml:space="preserve"> </w:t>
      </w:r>
      <w:r>
        <w:t>p</w:t>
      </w:r>
      <w:r w:rsidR="007D7BD7">
        <w:t>m</w:t>
      </w:r>
      <w:r w:rsidR="007D7BD7">
        <w:tab/>
        <w:t xml:space="preserve"> </w:t>
      </w:r>
      <w:r w:rsidR="00FA16C3">
        <w:t>Erin Berentson, Family &amp; Community Wellness Agent</w:t>
      </w:r>
    </w:p>
    <w:p w14:paraId="2669D097" w14:textId="2DCD2E91" w:rsidR="007040D8" w:rsidRDefault="009746D9" w:rsidP="00113908">
      <w:r>
        <w:t>3:30</w:t>
      </w:r>
      <w:r w:rsidR="007040D8">
        <w:t xml:space="preserve"> </w:t>
      </w:r>
      <w:r w:rsidR="005B4DBB">
        <w:t>p</w:t>
      </w:r>
      <w:r w:rsidR="007040D8">
        <w:t>m</w:t>
      </w:r>
      <w:r w:rsidR="007040D8">
        <w:tab/>
      </w:r>
      <w:r w:rsidR="00FA16C3">
        <w:t>Heather Thompson, Veteran’s Service Officer</w:t>
      </w:r>
    </w:p>
    <w:p w14:paraId="4473F0B2" w14:textId="75B30364" w:rsidR="007040D8" w:rsidRDefault="009746D9" w:rsidP="00113908">
      <w:r>
        <w:t>3:45</w:t>
      </w:r>
      <w:r w:rsidR="007040D8">
        <w:t xml:space="preserve"> </w:t>
      </w:r>
      <w:r w:rsidR="005B4DBB">
        <w:t>p</w:t>
      </w:r>
      <w:r w:rsidR="007040D8">
        <w:t>m</w:t>
      </w:r>
      <w:r w:rsidR="007040D8">
        <w:tab/>
      </w:r>
      <w:r w:rsidR="006439E7">
        <w:t xml:space="preserve"> </w:t>
      </w:r>
      <w:r w:rsidR="00FA16C3">
        <w:t>Terry Volk, Weed Dept.</w:t>
      </w:r>
    </w:p>
    <w:p w14:paraId="2EE5AD37" w14:textId="199CF361" w:rsidR="007040D8" w:rsidRDefault="005B4DBB" w:rsidP="00113908">
      <w:r>
        <w:t>4</w:t>
      </w:r>
      <w:r w:rsidR="007040D8">
        <w:t>:</w:t>
      </w:r>
      <w:r w:rsidR="009746D9">
        <w:t>00</w:t>
      </w:r>
      <w:r w:rsidR="007040D8">
        <w:t xml:space="preserve"> </w:t>
      </w:r>
      <w:r>
        <w:t>p</w:t>
      </w:r>
      <w:r w:rsidR="007040D8">
        <w:t>m</w:t>
      </w:r>
      <w:r w:rsidR="007040D8">
        <w:tab/>
      </w:r>
      <w:r w:rsidR="00FA16C3">
        <w:t>Melonie Bowers-County Park</w:t>
      </w:r>
    </w:p>
    <w:p w14:paraId="3C32D492" w14:textId="68E6393B" w:rsidR="007040D8" w:rsidRDefault="005B4DBB" w:rsidP="00113908">
      <w:r>
        <w:t>4</w:t>
      </w:r>
      <w:r w:rsidR="007040D8">
        <w:t>:</w:t>
      </w:r>
      <w:r w:rsidR="009746D9">
        <w:t>15</w:t>
      </w:r>
      <w:r w:rsidR="007040D8">
        <w:t xml:space="preserve"> </w:t>
      </w:r>
      <w:r>
        <w:t>p</w:t>
      </w:r>
      <w:r w:rsidR="007040D8">
        <w:t>m</w:t>
      </w:r>
      <w:r w:rsidR="007040D8">
        <w:tab/>
      </w:r>
      <w:r w:rsidR="00FA16C3">
        <w:t>Recorder’s Office</w:t>
      </w:r>
    </w:p>
    <w:p w14:paraId="7E409D60" w14:textId="72E6B78B" w:rsidR="0052470D" w:rsidRDefault="009746D9" w:rsidP="00113908">
      <w:r>
        <w:t>4:30</w:t>
      </w:r>
      <w:r w:rsidR="0052470D">
        <w:t xml:space="preserve"> pm</w:t>
      </w:r>
      <w:r w:rsidR="0052470D">
        <w:tab/>
      </w:r>
      <w:r w:rsidR="006439E7">
        <w:t>Emily Deschamp-Auditor</w:t>
      </w:r>
    </w:p>
    <w:p w14:paraId="0511CAB8" w14:textId="4D7C6388" w:rsidR="00AD5F38" w:rsidRDefault="00AD5F38" w:rsidP="00113908">
      <w:r>
        <w:tab/>
      </w:r>
    </w:p>
    <w:p w14:paraId="169ABAFB" w14:textId="1970454B" w:rsidR="007040D8" w:rsidRDefault="007040D8" w:rsidP="00113908">
      <w:r>
        <w:tab/>
      </w:r>
      <w:r w:rsidR="009F55F9">
        <w:t xml:space="preserve"> </w:t>
      </w:r>
    </w:p>
    <w:p w14:paraId="22C331D6" w14:textId="465969F5" w:rsidR="00E13C78" w:rsidRDefault="00E13C78" w:rsidP="00113908">
      <w:r>
        <w:tab/>
      </w:r>
    </w:p>
    <w:p w14:paraId="7B89E0A9" w14:textId="6F42A7C1" w:rsidR="007D7BD7" w:rsidRDefault="007D7BD7" w:rsidP="00113908">
      <w:r>
        <w:tab/>
      </w:r>
    </w:p>
    <w:p w14:paraId="2F2484B6" w14:textId="6B2A8974" w:rsidR="007D7BD7" w:rsidRDefault="007D7BD7" w:rsidP="00113908">
      <w:r>
        <w:tab/>
      </w:r>
    </w:p>
    <w:p w14:paraId="4903E342" w14:textId="77777777" w:rsidR="007040D8" w:rsidRDefault="007040D8" w:rsidP="00113908"/>
    <w:p w14:paraId="62D77329" w14:textId="63F003DE" w:rsidR="00E13C78" w:rsidRDefault="00E13C78" w:rsidP="00113908"/>
    <w:p w14:paraId="27631718" w14:textId="77777777" w:rsidR="007040D8" w:rsidRDefault="007040D8" w:rsidP="00113908"/>
    <w:sectPr w:rsidR="007040D8" w:rsidSect="004C2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C88"/>
    <w:multiLevelType w:val="hybridMultilevel"/>
    <w:tmpl w:val="FE8A9F8A"/>
    <w:lvl w:ilvl="0" w:tplc="3CA27D50">
      <w:start w:val="70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BF4A72"/>
    <w:multiLevelType w:val="hybridMultilevel"/>
    <w:tmpl w:val="6D3E7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95406">
    <w:abstractNumId w:val="1"/>
  </w:num>
  <w:num w:numId="2" w16cid:durableId="19038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08"/>
    <w:rsid w:val="00043522"/>
    <w:rsid w:val="0004383B"/>
    <w:rsid w:val="000455AB"/>
    <w:rsid w:val="00047B21"/>
    <w:rsid w:val="0006070F"/>
    <w:rsid w:val="0006299C"/>
    <w:rsid w:val="00090744"/>
    <w:rsid w:val="000C5A7F"/>
    <w:rsid w:val="000E5C49"/>
    <w:rsid w:val="001052E7"/>
    <w:rsid w:val="0011197E"/>
    <w:rsid w:val="00113908"/>
    <w:rsid w:val="00133E83"/>
    <w:rsid w:val="0014172E"/>
    <w:rsid w:val="00157FE7"/>
    <w:rsid w:val="00177878"/>
    <w:rsid w:val="0019704B"/>
    <w:rsid w:val="001A4AB6"/>
    <w:rsid w:val="001A6915"/>
    <w:rsid w:val="001B1119"/>
    <w:rsid w:val="001B14C8"/>
    <w:rsid w:val="001B19F4"/>
    <w:rsid w:val="001B483F"/>
    <w:rsid w:val="001C1457"/>
    <w:rsid w:val="001F271D"/>
    <w:rsid w:val="001F477C"/>
    <w:rsid w:val="00201D5F"/>
    <w:rsid w:val="00203827"/>
    <w:rsid w:val="002077E9"/>
    <w:rsid w:val="00220998"/>
    <w:rsid w:val="00222381"/>
    <w:rsid w:val="00235683"/>
    <w:rsid w:val="002468F1"/>
    <w:rsid w:val="0024770A"/>
    <w:rsid w:val="002543E9"/>
    <w:rsid w:val="00254F22"/>
    <w:rsid w:val="0027539C"/>
    <w:rsid w:val="00280CEC"/>
    <w:rsid w:val="00291976"/>
    <w:rsid w:val="0029335C"/>
    <w:rsid w:val="002C6F49"/>
    <w:rsid w:val="002D19BC"/>
    <w:rsid w:val="002F7CFF"/>
    <w:rsid w:val="00305EDC"/>
    <w:rsid w:val="00326A95"/>
    <w:rsid w:val="00334D20"/>
    <w:rsid w:val="00361E96"/>
    <w:rsid w:val="00381CED"/>
    <w:rsid w:val="003825F0"/>
    <w:rsid w:val="0039376A"/>
    <w:rsid w:val="003A2692"/>
    <w:rsid w:val="003B0FF4"/>
    <w:rsid w:val="003B71E5"/>
    <w:rsid w:val="003D1C88"/>
    <w:rsid w:val="003D64DD"/>
    <w:rsid w:val="003E223D"/>
    <w:rsid w:val="0040280B"/>
    <w:rsid w:val="004064B5"/>
    <w:rsid w:val="00406A7F"/>
    <w:rsid w:val="00416201"/>
    <w:rsid w:val="00420A3F"/>
    <w:rsid w:val="00425DCA"/>
    <w:rsid w:val="0043324B"/>
    <w:rsid w:val="0044354F"/>
    <w:rsid w:val="00462CA4"/>
    <w:rsid w:val="004805CE"/>
    <w:rsid w:val="00481347"/>
    <w:rsid w:val="00485E70"/>
    <w:rsid w:val="004862C6"/>
    <w:rsid w:val="004B6559"/>
    <w:rsid w:val="004C2283"/>
    <w:rsid w:val="004C6D56"/>
    <w:rsid w:val="004C7D4B"/>
    <w:rsid w:val="004D0E07"/>
    <w:rsid w:val="004D483A"/>
    <w:rsid w:val="005110CA"/>
    <w:rsid w:val="00514092"/>
    <w:rsid w:val="005177D6"/>
    <w:rsid w:val="0052470D"/>
    <w:rsid w:val="005441EF"/>
    <w:rsid w:val="00556500"/>
    <w:rsid w:val="00581FBB"/>
    <w:rsid w:val="00583EA4"/>
    <w:rsid w:val="00595B27"/>
    <w:rsid w:val="005B4DBB"/>
    <w:rsid w:val="005C03FE"/>
    <w:rsid w:val="005E561D"/>
    <w:rsid w:val="005F15C9"/>
    <w:rsid w:val="005F3A14"/>
    <w:rsid w:val="005F547E"/>
    <w:rsid w:val="005F58B4"/>
    <w:rsid w:val="00603845"/>
    <w:rsid w:val="00603B8D"/>
    <w:rsid w:val="006073F4"/>
    <w:rsid w:val="00616E91"/>
    <w:rsid w:val="006439E7"/>
    <w:rsid w:val="00644C01"/>
    <w:rsid w:val="00653371"/>
    <w:rsid w:val="00654103"/>
    <w:rsid w:val="00664D58"/>
    <w:rsid w:val="00666D5B"/>
    <w:rsid w:val="006805E6"/>
    <w:rsid w:val="00683037"/>
    <w:rsid w:val="006954D1"/>
    <w:rsid w:val="006B263C"/>
    <w:rsid w:val="006B5813"/>
    <w:rsid w:val="006C54CC"/>
    <w:rsid w:val="006D1524"/>
    <w:rsid w:val="006E1C65"/>
    <w:rsid w:val="0070264E"/>
    <w:rsid w:val="007040D8"/>
    <w:rsid w:val="00725592"/>
    <w:rsid w:val="0072656F"/>
    <w:rsid w:val="00726B40"/>
    <w:rsid w:val="00750E1B"/>
    <w:rsid w:val="007625EA"/>
    <w:rsid w:val="0076652B"/>
    <w:rsid w:val="00767EE5"/>
    <w:rsid w:val="0077150E"/>
    <w:rsid w:val="007860FF"/>
    <w:rsid w:val="00797260"/>
    <w:rsid w:val="00797B37"/>
    <w:rsid w:val="007A058A"/>
    <w:rsid w:val="007D263F"/>
    <w:rsid w:val="007D2E05"/>
    <w:rsid w:val="007D7BD7"/>
    <w:rsid w:val="007E4CE0"/>
    <w:rsid w:val="007F20EA"/>
    <w:rsid w:val="007F284B"/>
    <w:rsid w:val="00803B18"/>
    <w:rsid w:val="00804675"/>
    <w:rsid w:val="0080670F"/>
    <w:rsid w:val="008225E6"/>
    <w:rsid w:val="008432BC"/>
    <w:rsid w:val="00847363"/>
    <w:rsid w:val="00852443"/>
    <w:rsid w:val="008C16B3"/>
    <w:rsid w:val="00912300"/>
    <w:rsid w:val="00931551"/>
    <w:rsid w:val="0095116E"/>
    <w:rsid w:val="00961399"/>
    <w:rsid w:val="0097089B"/>
    <w:rsid w:val="009724FE"/>
    <w:rsid w:val="0097342D"/>
    <w:rsid w:val="009746D9"/>
    <w:rsid w:val="00976863"/>
    <w:rsid w:val="009A500B"/>
    <w:rsid w:val="009B65C3"/>
    <w:rsid w:val="009B7A91"/>
    <w:rsid w:val="009C2391"/>
    <w:rsid w:val="009C779B"/>
    <w:rsid w:val="009D0A64"/>
    <w:rsid w:val="009D45E0"/>
    <w:rsid w:val="009D7135"/>
    <w:rsid w:val="009E5FA1"/>
    <w:rsid w:val="009F55F9"/>
    <w:rsid w:val="009F7980"/>
    <w:rsid w:val="009F7E2E"/>
    <w:rsid w:val="00A02E48"/>
    <w:rsid w:val="00A14C93"/>
    <w:rsid w:val="00A17EDF"/>
    <w:rsid w:val="00A2417A"/>
    <w:rsid w:val="00A3229F"/>
    <w:rsid w:val="00A35E76"/>
    <w:rsid w:val="00A40C10"/>
    <w:rsid w:val="00A826B8"/>
    <w:rsid w:val="00AA2327"/>
    <w:rsid w:val="00AA254E"/>
    <w:rsid w:val="00AA4687"/>
    <w:rsid w:val="00AB4913"/>
    <w:rsid w:val="00AD0967"/>
    <w:rsid w:val="00AD2A0D"/>
    <w:rsid w:val="00AD545F"/>
    <w:rsid w:val="00AD5F38"/>
    <w:rsid w:val="00AD6F63"/>
    <w:rsid w:val="00AE5FC7"/>
    <w:rsid w:val="00AF3646"/>
    <w:rsid w:val="00B055E9"/>
    <w:rsid w:val="00B15C91"/>
    <w:rsid w:val="00B2406E"/>
    <w:rsid w:val="00B363B0"/>
    <w:rsid w:val="00B53AB1"/>
    <w:rsid w:val="00B5622A"/>
    <w:rsid w:val="00B60194"/>
    <w:rsid w:val="00B61536"/>
    <w:rsid w:val="00B640EC"/>
    <w:rsid w:val="00B77991"/>
    <w:rsid w:val="00BA0011"/>
    <w:rsid w:val="00BA7ACC"/>
    <w:rsid w:val="00BB6268"/>
    <w:rsid w:val="00BB71E2"/>
    <w:rsid w:val="00BE6DDC"/>
    <w:rsid w:val="00BE765E"/>
    <w:rsid w:val="00BF0595"/>
    <w:rsid w:val="00C03350"/>
    <w:rsid w:val="00C03EB8"/>
    <w:rsid w:val="00C16ADF"/>
    <w:rsid w:val="00C171AD"/>
    <w:rsid w:val="00C228DC"/>
    <w:rsid w:val="00C25C1D"/>
    <w:rsid w:val="00C5398A"/>
    <w:rsid w:val="00CB0DAD"/>
    <w:rsid w:val="00CC5A1B"/>
    <w:rsid w:val="00CD5C22"/>
    <w:rsid w:val="00CD69FC"/>
    <w:rsid w:val="00CE3BD2"/>
    <w:rsid w:val="00CF04D6"/>
    <w:rsid w:val="00CF0E62"/>
    <w:rsid w:val="00CF3DC8"/>
    <w:rsid w:val="00D077D8"/>
    <w:rsid w:val="00D179B4"/>
    <w:rsid w:val="00D26319"/>
    <w:rsid w:val="00D36E92"/>
    <w:rsid w:val="00D454A9"/>
    <w:rsid w:val="00D62370"/>
    <w:rsid w:val="00D76BFD"/>
    <w:rsid w:val="00D77222"/>
    <w:rsid w:val="00D9241B"/>
    <w:rsid w:val="00DA6434"/>
    <w:rsid w:val="00DB0D68"/>
    <w:rsid w:val="00DC0982"/>
    <w:rsid w:val="00DC4428"/>
    <w:rsid w:val="00DD667C"/>
    <w:rsid w:val="00DF75BF"/>
    <w:rsid w:val="00E1181D"/>
    <w:rsid w:val="00E13C78"/>
    <w:rsid w:val="00E52ABA"/>
    <w:rsid w:val="00E538FE"/>
    <w:rsid w:val="00E635BE"/>
    <w:rsid w:val="00EB0365"/>
    <w:rsid w:val="00EB245F"/>
    <w:rsid w:val="00EB6C8E"/>
    <w:rsid w:val="00EC2492"/>
    <w:rsid w:val="00EF589C"/>
    <w:rsid w:val="00F52C7B"/>
    <w:rsid w:val="00F61163"/>
    <w:rsid w:val="00F66D0C"/>
    <w:rsid w:val="00F72BD6"/>
    <w:rsid w:val="00F7390C"/>
    <w:rsid w:val="00F75315"/>
    <w:rsid w:val="00F86863"/>
    <w:rsid w:val="00F909FC"/>
    <w:rsid w:val="00FA16C3"/>
    <w:rsid w:val="00F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C547534"/>
  <w15:docId w15:val="{5A66CA93-08A1-447F-84AF-7D8FC572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Herbel</dc:creator>
  <cp:lastModifiedBy>Emily Deschamp</cp:lastModifiedBy>
  <cp:revision>18</cp:revision>
  <cp:lastPrinted>2024-06-05T17:12:00Z</cp:lastPrinted>
  <dcterms:created xsi:type="dcterms:W3CDTF">2023-05-03T15:23:00Z</dcterms:created>
  <dcterms:modified xsi:type="dcterms:W3CDTF">2025-06-03T20:08:00Z</dcterms:modified>
</cp:coreProperties>
</file>