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DB8F" w14:textId="77777777" w:rsidR="00DA44E2" w:rsidRDefault="00DA44E2" w:rsidP="00771A8D">
      <w:pPr>
        <w:spacing w:after="0" w:line="240" w:lineRule="auto"/>
        <w:jc w:val="center"/>
      </w:pPr>
    </w:p>
    <w:p w14:paraId="2BF75215" w14:textId="1D60E2B0" w:rsidR="00AE0464" w:rsidRDefault="00AE0464" w:rsidP="00771A8D">
      <w:pPr>
        <w:spacing w:after="0" w:line="240" w:lineRule="auto"/>
        <w:jc w:val="center"/>
      </w:pPr>
      <w:r>
        <w:t>Bottineau County Commissioner Meeting</w:t>
      </w:r>
    </w:p>
    <w:p w14:paraId="7BB5A58C" w14:textId="77777777" w:rsidR="00AD276C" w:rsidRDefault="00AE0464" w:rsidP="00771A8D">
      <w:pPr>
        <w:spacing w:after="0" w:line="240" w:lineRule="auto"/>
        <w:jc w:val="center"/>
      </w:pPr>
      <w:r>
        <w:t>January</w:t>
      </w:r>
      <w:r w:rsidR="00347EE1">
        <w:t xml:space="preserve"> 7</w:t>
      </w:r>
      <w:r w:rsidR="00347EE1" w:rsidRPr="00347EE1">
        <w:rPr>
          <w:vertAlign w:val="superscript"/>
        </w:rPr>
        <w:t>th</w:t>
      </w:r>
      <w:r w:rsidR="002D213B">
        <w:t xml:space="preserve">, </w:t>
      </w:r>
      <w:r w:rsidR="001357A5">
        <w:t>202</w:t>
      </w:r>
      <w:r w:rsidR="00347EE1">
        <w:t>5</w:t>
      </w:r>
      <w:r w:rsidR="001357A5">
        <w:t>,</w:t>
      </w:r>
      <w:r>
        <w:t xml:space="preserve"> </w:t>
      </w:r>
    </w:p>
    <w:p w14:paraId="4A14A7E6" w14:textId="28E531D6" w:rsidR="00AE0464" w:rsidRDefault="00AE0464" w:rsidP="00771A8D">
      <w:pPr>
        <w:spacing w:after="0" w:line="240" w:lineRule="auto"/>
        <w:jc w:val="center"/>
      </w:pPr>
      <w:r>
        <w:t>Agenda</w:t>
      </w:r>
    </w:p>
    <w:p w14:paraId="157A0C35" w14:textId="77777777" w:rsidR="00AE0464" w:rsidRDefault="00AE0464" w:rsidP="00AE0464">
      <w:pPr>
        <w:spacing w:line="240" w:lineRule="auto"/>
        <w:jc w:val="center"/>
      </w:pPr>
    </w:p>
    <w:p w14:paraId="06330514" w14:textId="77777777" w:rsidR="00AE0464" w:rsidRDefault="00AE0464" w:rsidP="00AE0464">
      <w:pPr>
        <w:spacing w:line="240" w:lineRule="auto"/>
      </w:pPr>
      <w:r>
        <w:t>7:30 am</w:t>
      </w:r>
      <w:r>
        <w:tab/>
        <w:t>Call to order, old business:</w:t>
      </w:r>
    </w:p>
    <w:p w14:paraId="6E56901A" w14:textId="77777777" w:rsidR="00AE0464" w:rsidRDefault="00AE0464" w:rsidP="00AE0464">
      <w:pPr>
        <w:pStyle w:val="ListParagraph"/>
        <w:numPr>
          <w:ilvl w:val="0"/>
          <w:numId w:val="1"/>
        </w:numPr>
        <w:spacing w:line="240" w:lineRule="auto"/>
      </w:pPr>
      <w:r>
        <w:t>Agenda approval</w:t>
      </w:r>
    </w:p>
    <w:p w14:paraId="09E32C5C" w14:textId="77777777" w:rsidR="00AE0464" w:rsidRDefault="00AE0464" w:rsidP="00AE0464">
      <w:pPr>
        <w:pStyle w:val="ListParagraph"/>
        <w:numPr>
          <w:ilvl w:val="0"/>
          <w:numId w:val="1"/>
        </w:numPr>
        <w:spacing w:line="240" w:lineRule="auto"/>
      </w:pPr>
      <w:r>
        <w:t>Minutes</w:t>
      </w:r>
    </w:p>
    <w:p w14:paraId="6B298316" w14:textId="77777777" w:rsidR="00AE0464" w:rsidRDefault="00AE0464" w:rsidP="00AE0464">
      <w:pPr>
        <w:pStyle w:val="ListParagraph"/>
        <w:numPr>
          <w:ilvl w:val="0"/>
          <w:numId w:val="1"/>
        </w:numPr>
        <w:spacing w:line="240" w:lineRule="auto"/>
      </w:pPr>
      <w:r>
        <w:t>Consent Agenda</w:t>
      </w:r>
    </w:p>
    <w:p w14:paraId="3296CFA4" w14:textId="77777777" w:rsidR="00AE0464" w:rsidRDefault="00AE0464" w:rsidP="00AE0464">
      <w:pPr>
        <w:pStyle w:val="ListParagraph"/>
        <w:numPr>
          <w:ilvl w:val="0"/>
          <w:numId w:val="1"/>
        </w:numPr>
        <w:spacing w:line="240" w:lineRule="auto"/>
      </w:pPr>
      <w:r>
        <w:t>Bills</w:t>
      </w:r>
    </w:p>
    <w:p w14:paraId="2C16772A" w14:textId="77777777" w:rsidR="001464F3" w:rsidRDefault="00AE0464" w:rsidP="001464F3">
      <w:pPr>
        <w:spacing w:line="240" w:lineRule="auto"/>
        <w:ind w:left="1440"/>
      </w:pPr>
      <w:r>
        <w:t>New Business:</w:t>
      </w:r>
    </w:p>
    <w:p w14:paraId="0292A36A" w14:textId="16366808" w:rsidR="00AE0464" w:rsidRDefault="00AE0464" w:rsidP="00AE0464">
      <w:pPr>
        <w:spacing w:line="240" w:lineRule="auto"/>
      </w:pPr>
      <w:r>
        <w:t>8:15 am</w:t>
      </w:r>
      <w:r>
        <w:tab/>
      </w:r>
      <w:r w:rsidR="00550CF0">
        <w:t>Kent Indvik</w:t>
      </w:r>
      <w:r w:rsidR="00B14369">
        <w:t xml:space="preserve"> ad Seth Demontingy </w:t>
      </w:r>
      <w:r w:rsidR="00292F63">
        <w:t>-</w:t>
      </w:r>
      <w:r>
        <w:t>Wold Engineering</w:t>
      </w:r>
    </w:p>
    <w:p w14:paraId="16C9F59F" w14:textId="2A11298B" w:rsidR="00AE0464" w:rsidRDefault="006B4B85" w:rsidP="00AE0464">
      <w:pPr>
        <w:spacing w:line="240" w:lineRule="auto"/>
      </w:pPr>
      <w:r>
        <w:t>8:45</w:t>
      </w:r>
      <w:r w:rsidR="00AE0464">
        <w:t xml:space="preserve"> am</w:t>
      </w:r>
      <w:r w:rsidR="00AE0464">
        <w:tab/>
        <w:t>Ritchie Gimbel</w:t>
      </w:r>
      <w:r w:rsidR="007D4E13">
        <w:t>, BRC-0099(012) Bridge Inspections</w:t>
      </w:r>
      <w:r w:rsidR="00AE0464">
        <w:tab/>
      </w:r>
    </w:p>
    <w:p w14:paraId="01A979C8" w14:textId="77777777" w:rsidR="000E559A" w:rsidRDefault="006B4B85" w:rsidP="00AE0464">
      <w:pPr>
        <w:spacing w:line="240" w:lineRule="auto"/>
      </w:pPr>
      <w:r>
        <w:t>9:15 am</w:t>
      </w:r>
      <w:r>
        <w:tab/>
        <w:t>Jeremy Tofteland</w:t>
      </w:r>
    </w:p>
    <w:p w14:paraId="2E38EDED" w14:textId="03C49B55" w:rsidR="00AE0464" w:rsidRDefault="000E559A" w:rsidP="00AE0464">
      <w:pPr>
        <w:spacing w:line="240" w:lineRule="auto"/>
      </w:pPr>
      <w:r>
        <w:t xml:space="preserve">9:45 am </w:t>
      </w:r>
      <w:r>
        <w:tab/>
      </w:r>
      <w:r w:rsidR="00A0171E">
        <w:t>Skid Steer Bid Opening</w:t>
      </w:r>
      <w:r w:rsidR="00AE0464">
        <w:tab/>
      </w:r>
    </w:p>
    <w:p w14:paraId="590C6E52" w14:textId="18A6FDCB" w:rsidR="00AE0464" w:rsidRDefault="00AE0464" w:rsidP="00AE0464">
      <w:pPr>
        <w:spacing w:line="240" w:lineRule="auto"/>
      </w:pPr>
      <w:r>
        <w:t>10:00 am</w:t>
      </w:r>
      <w:r>
        <w:tab/>
      </w:r>
      <w:r w:rsidR="00794D29">
        <w:t xml:space="preserve"> </w:t>
      </w:r>
      <w:r w:rsidR="00347EE1" w:rsidRPr="001D0093">
        <w:t>Daniel Fett, Bottineau Winter Park</w:t>
      </w:r>
    </w:p>
    <w:p w14:paraId="4CF115BB" w14:textId="72D94E1B" w:rsidR="00AE0464" w:rsidRDefault="00AE0464" w:rsidP="00AE0464">
      <w:pPr>
        <w:spacing w:line="240" w:lineRule="auto"/>
        <w:rPr>
          <w:color w:val="FF0000"/>
        </w:rPr>
      </w:pPr>
      <w:r>
        <w:t>10:</w:t>
      </w:r>
      <w:r w:rsidR="00D87A4F">
        <w:t>30</w:t>
      </w:r>
      <w:r>
        <w:t xml:space="preserve"> am</w:t>
      </w:r>
      <w:r>
        <w:tab/>
      </w:r>
      <w:r w:rsidR="00D95DCF" w:rsidRPr="00DA44E2">
        <w:t>Ashley Pedie, Tax Director, 202</w:t>
      </w:r>
      <w:r w:rsidR="00D95DCF">
        <w:t>5</w:t>
      </w:r>
      <w:r w:rsidR="00D95DCF" w:rsidRPr="00DA44E2">
        <w:t xml:space="preserve"> Ag Values</w:t>
      </w:r>
    </w:p>
    <w:p w14:paraId="717EEF18" w14:textId="4B355D64" w:rsidR="001D0093" w:rsidRDefault="001D0093" w:rsidP="00AE0464">
      <w:pPr>
        <w:spacing w:line="240" w:lineRule="auto"/>
      </w:pPr>
      <w:r w:rsidRPr="001D0093">
        <w:t>11:00 am</w:t>
      </w:r>
      <w:r w:rsidRPr="001D0093">
        <w:tab/>
      </w:r>
      <w:r w:rsidR="00A0171E">
        <w:t>Dept. Head Meeting</w:t>
      </w:r>
    </w:p>
    <w:p w14:paraId="30E5A24E" w14:textId="469CA074" w:rsidR="00273F5D" w:rsidRDefault="00273F5D" w:rsidP="00AE0464">
      <w:pPr>
        <w:spacing w:line="240" w:lineRule="auto"/>
      </w:pPr>
      <w:r>
        <w:t xml:space="preserve">11:30 am </w:t>
      </w:r>
      <w:r>
        <w:tab/>
        <w:t>Krista Alexander, Northwest Regional Housing Authority</w:t>
      </w:r>
    </w:p>
    <w:p w14:paraId="331B3934" w14:textId="41A5C265" w:rsidR="00AE0464" w:rsidRDefault="00285406" w:rsidP="00AE0464">
      <w:pPr>
        <w:spacing w:line="240" w:lineRule="auto"/>
      </w:pPr>
      <w:r>
        <w:tab/>
      </w:r>
      <w:r w:rsidR="00AE0464">
        <w:tab/>
      </w:r>
      <w:bookmarkStart w:id="0" w:name="_Hlk91771529"/>
      <w:r w:rsidR="00292F63">
        <w:t xml:space="preserve"> </w:t>
      </w:r>
      <w:bookmarkEnd w:id="0"/>
    </w:p>
    <w:p w14:paraId="366E42F4" w14:textId="77777777" w:rsidR="00AE0464" w:rsidRDefault="00AE0464" w:rsidP="00AE0464">
      <w:pPr>
        <w:spacing w:line="240" w:lineRule="auto"/>
        <w:rPr>
          <w:b/>
        </w:rPr>
      </w:pPr>
    </w:p>
    <w:p w14:paraId="3F0B53EC" w14:textId="0F1F8632" w:rsidR="00AE0464" w:rsidRDefault="00AE0464" w:rsidP="00AE0464">
      <w:pPr>
        <w:spacing w:line="240" w:lineRule="auto"/>
        <w:rPr>
          <w:b/>
        </w:rPr>
      </w:pPr>
      <w:r>
        <w:rPr>
          <w:b/>
        </w:rPr>
        <w:t>Other Business:</w:t>
      </w:r>
    </w:p>
    <w:p w14:paraId="49D137F0" w14:textId="77777777" w:rsidR="005E13CC" w:rsidRDefault="00AE0464" w:rsidP="00AE0464">
      <w:pPr>
        <w:spacing w:line="240" w:lineRule="auto"/>
      </w:pPr>
      <w:r>
        <w:t>-Call for bids for machine hire, gravel, culverts</w:t>
      </w:r>
      <w:r w:rsidR="005E13CC">
        <w:t>, bridge materials</w:t>
      </w:r>
    </w:p>
    <w:p w14:paraId="5834F021" w14:textId="7151810A" w:rsidR="005E13CC" w:rsidRDefault="00AE0464" w:rsidP="00AE0464">
      <w:pPr>
        <w:spacing w:line="240" w:lineRule="auto"/>
      </w:pPr>
      <w:r>
        <w:t>-GPT Distribution for 20</w:t>
      </w:r>
      <w:r w:rsidR="006B4B85">
        <w:t>2</w:t>
      </w:r>
      <w:r w:rsidR="008A3B03">
        <w:t>5</w:t>
      </w:r>
      <w:r>
        <w:tab/>
      </w:r>
      <w:r w:rsidR="005E13CC">
        <w:tab/>
      </w:r>
      <w:r w:rsidR="005B5053">
        <w:tab/>
      </w:r>
      <w:r w:rsidR="005B5053">
        <w:tab/>
      </w:r>
      <w:r w:rsidR="005B5053">
        <w:tab/>
      </w:r>
      <w:r w:rsidR="005E13CC">
        <w:tab/>
      </w:r>
      <w:r w:rsidR="00550CF0">
        <w:tab/>
      </w:r>
      <w:r>
        <w:tab/>
      </w:r>
    </w:p>
    <w:p w14:paraId="1F076C6D" w14:textId="059EF92A" w:rsidR="00AE0464" w:rsidRDefault="00AE0464" w:rsidP="00AE0464">
      <w:pPr>
        <w:spacing w:line="240" w:lineRule="auto"/>
      </w:pPr>
      <w:r>
        <w:t>-</w:t>
      </w:r>
      <w:r w:rsidR="00550CF0" w:rsidRPr="00550CF0">
        <w:t xml:space="preserve"> </w:t>
      </w:r>
      <w:r w:rsidR="00550CF0">
        <w:t>January cancellations</w:t>
      </w:r>
      <w:r w:rsidR="005E13CC">
        <w:tab/>
      </w:r>
      <w:r w:rsidR="005E13CC">
        <w:tab/>
      </w:r>
      <w:r w:rsidR="005B5053">
        <w:tab/>
      </w:r>
      <w:r w:rsidR="005B5053">
        <w:tab/>
      </w:r>
      <w:r w:rsidR="005B5053">
        <w:tab/>
      </w:r>
      <w:r w:rsidR="005B5053">
        <w:tab/>
      </w:r>
      <w:r w:rsidR="00C11E34">
        <w:tab/>
      </w:r>
      <w:r w:rsidR="00C11E34">
        <w:tab/>
      </w:r>
      <w:r w:rsidR="005E13CC">
        <w:tab/>
      </w:r>
    </w:p>
    <w:p w14:paraId="7B728617" w14:textId="781F2B29" w:rsidR="00F7306E" w:rsidRDefault="00693ADB" w:rsidP="00BA24E6">
      <w:r>
        <w:t>-</w:t>
      </w:r>
      <w:r w:rsidR="00BA24E6">
        <w:t>202</w:t>
      </w:r>
      <w:r w:rsidR="008A3B03">
        <w:t>4</w:t>
      </w:r>
      <w:r w:rsidR="00BA24E6">
        <w:t xml:space="preserve"> Budget Amendments</w:t>
      </w:r>
      <w:r w:rsidR="007F0C8B">
        <w:tab/>
      </w:r>
      <w:r w:rsidR="00E6272A">
        <w:tab/>
      </w:r>
      <w:r w:rsidR="00E6272A">
        <w:tab/>
      </w:r>
      <w:r w:rsidR="00E6272A">
        <w:tab/>
      </w:r>
      <w:r w:rsidR="00E6272A">
        <w:tab/>
      </w:r>
      <w:r w:rsidR="002F0548">
        <w:tab/>
      </w:r>
      <w:r w:rsidR="002F0548">
        <w:tab/>
        <w:t xml:space="preserve"> </w:t>
      </w:r>
    </w:p>
    <w:p w14:paraId="727CE43C" w14:textId="61D59B12" w:rsidR="0006420C" w:rsidRDefault="006B4B85" w:rsidP="006B4B85">
      <w:r>
        <w:t>-202</w:t>
      </w:r>
      <w:r w:rsidR="008A3B03">
        <w:t>5</w:t>
      </w:r>
      <w:r>
        <w:t xml:space="preserve"> Law Enforcement Agreements</w:t>
      </w:r>
      <w:r w:rsidR="00794D29">
        <w:tab/>
      </w:r>
    </w:p>
    <w:p w14:paraId="06D072BC" w14:textId="79BDD535" w:rsidR="008E770B" w:rsidRDefault="00722BCA" w:rsidP="006B4B85">
      <w:r>
        <w:t>-January 9</w:t>
      </w:r>
      <w:r w:rsidRPr="00722BCA">
        <w:rPr>
          <w:vertAlign w:val="superscript"/>
        </w:rPr>
        <w:t>th</w:t>
      </w:r>
      <w:r>
        <w:t>, 2025</w:t>
      </w:r>
      <w:r w:rsidR="00D95DCF">
        <w:t xml:space="preserve"> Courthouse Closure??</w:t>
      </w:r>
      <w:r>
        <w:t xml:space="preserve"> </w:t>
      </w:r>
      <w:r w:rsidR="00794D29">
        <w:tab/>
      </w:r>
      <w:r w:rsidR="00794D29">
        <w:tab/>
      </w:r>
      <w:r w:rsidR="00794D29">
        <w:tab/>
      </w:r>
      <w:r w:rsidR="00794D29">
        <w:tab/>
      </w:r>
      <w:r w:rsidR="00E6272A">
        <w:tab/>
      </w:r>
      <w:r w:rsidR="00E6272A">
        <w:tab/>
      </w:r>
      <w:r w:rsidR="004D2181">
        <w:tab/>
      </w:r>
      <w:r w:rsidR="00E6272A">
        <w:tab/>
      </w:r>
      <w:r w:rsidR="00E6272A">
        <w:tab/>
      </w:r>
      <w:r w:rsidR="00E6272A">
        <w:tab/>
      </w:r>
      <w:r w:rsidR="00B137CA">
        <w:tab/>
      </w:r>
      <w:r w:rsidR="00D95DCF">
        <w:t xml:space="preserve"> </w:t>
      </w:r>
    </w:p>
    <w:sectPr w:rsidR="008E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022B0"/>
    <w:multiLevelType w:val="hybridMultilevel"/>
    <w:tmpl w:val="9E6E5CD4"/>
    <w:lvl w:ilvl="0" w:tplc="4F48D19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500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4"/>
    <w:rsid w:val="00031EF7"/>
    <w:rsid w:val="00050696"/>
    <w:rsid w:val="00054821"/>
    <w:rsid w:val="0006420C"/>
    <w:rsid w:val="00072430"/>
    <w:rsid w:val="000D18C4"/>
    <w:rsid w:val="000E559A"/>
    <w:rsid w:val="000E6E9B"/>
    <w:rsid w:val="001357A5"/>
    <w:rsid w:val="001464F3"/>
    <w:rsid w:val="00164C06"/>
    <w:rsid w:val="001D0093"/>
    <w:rsid w:val="001D5211"/>
    <w:rsid w:val="0027166D"/>
    <w:rsid w:val="00273F5D"/>
    <w:rsid w:val="00285406"/>
    <w:rsid w:val="00292F63"/>
    <w:rsid w:val="002D213B"/>
    <w:rsid w:val="002F0548"/>
    <w:rsid w:val="00347EE1"/>
    <w:rsid w:val="004D2181"/>
    <w:rsid w:val="00521E7E"/>
    <w:rsid w:val="0053614D"/>
    <w:rsid w:val="00550CF0"/>
    <w:rsid w:val="005B5053"/>
    <w:rsid w:val="005D7F78"/>
    <w:rsid w:val="005E13CC"/>
    <w:rsid w:val="005F77DE"/>
    <w:rsid w:val="00693ADB"/>
    <w:rsid w:val="006951A0"/>
    <w:rsid w:val="00696CA9"/>
    <w:rsid w:val="006A04F4"/>
    <w:rsid w:val="006B4B85"/>
    <w:rsid w:val="006C3261"/>
    <w:rsid w:val="006D37F8"/>
    <w:rsid w:val="00722BCA"/>
    <w:rsid w:val="00771A8D"/>
    <w:rsid w:val="00794D29"/>
    <w:rsid w:val="007D4E13"/>
    <w:rsid w:val="007F0C8B"/>
    <w:rsid w:val="008242D3"/>
    <w:rsid w:val="008A3B03"/>
    <w:rsid w:val="008D4E68"/>
    <w:rsid w:val="008E770B"/>
    <w:rsid w:val="009774B3"/>
    <w:rsid w:val="00987F5B"/>
    <w:rsid w:val="00994E14"/>
    <w:rsid w:val="009C06AF"/>
    <w:rsid w:val="009F734B"/>
    <w:rsid w:val="00A0171E"/>
    <w:rsid w:val="00A51581"/>
    <w:rsid w:val="00A93B23"/>
    <w:rsid w:val="00AA1B27"/>
    <w:rsid w:val="00AC550D"/>
    <w:rsid w:val="00AD0A53"/>
    <w:rsid w:val="00AD276C"/>
    <w:rsid w:val="00AE0464"/>
    <w:rsid w:val="00B137CA"/>
    <w:rsid w:val="00B14369"/>
    <w:rsid w:val="00B44F24"/>
    <w:rsid w:val="00B70273"/>
    <w:rsid w:val="00B86E11"/>
    <w:rsid w:val="00BA24E6"/>
    <w:rsid w:val="00C11E34"/>
    <w:rsid w:val="00C35E6F"/>
    <w:rsid w:val="00CA2132"/>
    <w:rsid w:val="00D01CFF"/>
    <w:rsid w:val="00D041A1"/>
    <w:rsid w:val="00D25CE6"/>
    <w:rsid w:val="00D87A4F"/>
    <w:rsid w:val="00D95DCF"/>
    <w:rsid w:val="00DA44E2"/>
    <w:rsid w:val="00DE4195"/>
    <w:rsid w:val="00DE6CBC"/>
    <w:rsid w:val="00E20C00"/>
    <w:rsid w:val="00E6272A"/>
    <w:rsid w:val="00E72974"/>
    <w:rsid w:val="00E91805"/>
    <w:rsid w:val="00EE034F"/>
    <w:rsid w:val="00F7306E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8B28"/>
  <w15:chartTrackingRefBased/>
  <w15:docId w15:val="{1BB4BE57-C2A4-44D9-B1F5-0081D771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6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7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34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Deschamp</dc:creator>
  <cp:keywords/>
  <dc:description/>
  <cp:lastModifiedBy>Emily Deschamp</cp:lastModifiedBy>
  <cp:revision>17</cp:revision>
  <cp:lastPrinted>2025-01-03T15:38:00Z</cp:lastPrinted>
  <dcterms:created xsi:type="dcterms:W3CDTF">2024-09-11T17:32:00Z</dcterms:created>
  <dcterms:modified xsi:type="dcterms:W3CDTF">2025-01-06T14:27:00Z</dcterms:modified>
</cp:coreProperties>
</file>