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407AE" w14:textId="77777777" w:rsidR="00113908" w:rsidRDefault="00113908" w:rsidP="00BD2DBD">
      <w:pPr>
        <w:spacing w:after="0" w:line="240" w:lineRule="auto"/>
        <w:jc w:val="center"/>
      </w:pPr>
      <w:r>
        <w:t>Bottineau County Commissioner Meeting</w:t>
      </w:r>
    </w:p>
    <w:p w14:paraId="340B12E2" w14:textId="1E96C1A3" w:rsidR="005F73C3" w:rsidRDefault="005F73C3" w:rsidP="005F73C3">
      <w:pPr>
        <w:spacing w:after="0" w:line="240" w:lineRule="auto"/>
        <w:jc w:val="center"/>
      </w:pPr>
      <w:r>
        <w:t>Bottineau County Courthouse</w:t>
      </w:r>
    </w:p>
    <w:p w14:paraId="10BD4056" w14:textId="77777777" w:rsidR="00051B65" w:rsidRDefault="00BD2DBD" w:rsidP="00BD2DBD">
      <w:pPr>
        <w:spacing w:after="0" w:line="240" w:lineRule="auto"/>
        <w:jc w:val="center"/>
      </w:pPr>
      <w:r>
        <w:t xml:space="preserve">August </w:t>
      </w:r>
      <w:r w:rsidR="005F73C3">
        <w:t>4</w:t>
      </w:r>
      <w:r w:rsidRPr="00BD2DBD">
        <w:rPr>
          <w:vertAlign w:val="superscript"/>
        </w:rPr>
        <w:t>th</w:t>
      </w:r>
      <w:r>
        <w:t>, 202</w:t>
      </w:r>
      <w:r w:rsidR="005F73C3">
        <w:t>6</w:t>
      </w:r>
    </w:p>
    <w:p w14:paraId="63576A69" w14:textId="4DBE1876" w:rsidR="00113908" w:rsidRDefault="00F73E96" w:rsidP="00BD2DBD">
      <w:pPr>
        <w:spacing w:after="0" w:line="240" w:lineRule="auto"/>
        <w:jc w:val="center"/>
      </w:pPr>
      <w:r>
        <w:t xml:space="preserve"> </w:t>
      </w:r>
      <w:r w:rsidR="00CF04D6">
        <w:t>Agenda</w:t>
      </w:r>
      <w:r w:rsidR="007348F2">
        <w:t xml:space="preserve"> </w:t>
      </w:r>
    </w:p>
    <w:p w14:paraId="6B7D1FC0" w14:textId="77777777" w:rsidR="005C39DF" w:rsidRDefault="005C39DF" w:rsidP="00BD2DBD">
      <w:pPr>
        <w:spacing w:after="0" w:line="240" w:lineRule="auto"/>
        <w:jc w:val="center"/>
      </w:pPr>
    </w:p>
    <w:p w14:paraId="12494F90" w14:textId="77777777" w:rsidR="005C39DF" w:rsidRDefault="005C39DF" w:rsidP="00BD2DBD">
      <w:pPr>
        <w:spacing w:after="0" w:line="240" w:lineRule="auto"/>
        <w:jc w:val="center"/>
      </w:pPr>
    </w:p>
    <w:p w14:paraId="55C71FFB" w14:textId="32086A43" w:rsidR="00235683" w:rsidRDefault="00834F41" w:rsidP="00113908">
      <w:r>
        <w:t>7:30</w:t>
      </w:r>
      <w:r w:rsidR="00FA6B70">
        <w:t xml:space="preserve"> </w:t>
      </w:r>
      <w:r w:rsidR="007D2E05">
        <w:t>am</w:t>
      </w:r>
      <w:r w:rsidR="007D2E05">
        <w:tab/>
      </w:r>
      <w:r w:rsidR="00DF75BF">
        <w:t>Call t</w:t>
      </w:r>
      <w:r w:rsidR="00AD6F63">
        <w:t>o Order</w:t>
      </w:r>
      <w:r w:rsidR="002E6925">
        <w:t>/O</w:t>
      </w:r>
      <w:r w:rsidR="00235683">
        <w:t>ld business:</w:t>
      </w:r>
    </w:p>
    <w:p w14:paraId="5322B6F3" w14:textId="77777777" w:rsidR="00235683" w:rsidRDefault="00235683" w:rsidP="00235683">
      <w:pPr>
        <w:pStyle w:val="ListParagraph"/>
        <w:numPr>
          <w:ilvl w:val="0"/>
          <w:numId w:val="2"/>
        </w:numPr>
      </w:pPr>
      <w:r>
        <w:t>Agenda approval</w:t>
      </w:r>
    </w:p>
    <w:p w14:paraId="75D16F27" w14:textId="77777777" w:rsidR="00235683" w:rsidRDefault="00235683" w:rsidP="00235683">
      <w:pPr>
        <w:pStyle w:val="ListParagraph"/>
        <w:numPr>
          <w:ilvl w:val="0"/>
          <w:numId w:val="2"/>
        </w:numPr>
      </w:pPr>
      <w:r>
        <w:t>Minutes</w:t>
      </w:r>
    </w:p>
    <w:p w14:paraId="7EA21410" w14:textId="77777777" w:rsidR="00235683" w:rsidRDefault="00235683" w:rsidP="00235683">
      <w:pPr>
        <w:pStyle w:val="ListParagraph"/>
        <w:numPr>
          <w:ilvl w:val="0"/>
          <w:numId w:val="2"/>
        </w:numPr>
      </w:pPr>
      <w:r>
        <w:t>Consent Agenda</w:t>
      </w:r>
    </w:p>
    <w:p w14:paraId="2AE8B568" w14:textId="77777777" w:rsidR="00235683" w:rsidRDefault="00235683" w:rsidP="00235683">
      <w:pPr>
        <w:pStyle w:val="ListParagraph"/>
        <w:numPr>
          <w:ilvl w:val="0"/>
          <w:numId w:val="2"/>
        </w:numPr>
      </w:pPr>
      <w:r>
        <w:t>Bills</w:t>
      </w:r>
    </w:p>
    <w:p w14:paraId="3C84198B" w14:textId="44EB2DF3" w:rsidR="00803B18" w:rsidRDefault="00235683" w:rsidP="00235683">
      <w:r>
        <w:t>New business:</w:t>
      </w:r>
    </w:p>
    <w:p w14:paraId="09B356D3" w14:textId="3CB68B43" w:rsidR="003279BF" w:rsidRDefault="003279BF" w:rsidP="00235683">
      <w:r>
        <w:t>7:45 am</w:t>
      </w:r>
      <w:r>
        <w:tab/>
        <w:t>Ryan Akerman, SRJB</w:t>
      </w:r>
    </w:p>
    <w:p w14:paraId="74AEBE37" w14:textId="473C9D98" w:rsidR="00483088" w:rsidRDefault="00483088" w:rsidP="00235683">
      <w:r>
        <w:t>8:</w:t>
      </w:r>
      <w:r w:rsidR="00C971C3">
        <w:t>15</w:t>
      </w:r>
      <w:r>
        <w:t xml:space="preserve"> am</w:t>
      </w:r>
      <w:r>
        <w:tab/>
      </w:r>
      <w:r w:rsidR="00F20BA1">
        <w:t>Kent Indvik, Seth Demotingy- Wold Engineering</w:t>
      </w:r>
    </w:p>
    <w:p w14:paraId="32D4BD44" w14:textId="1A750CC2" w:rsidR="00607500" w:rsidRDefault="00A2520D" w:rsidP="00113908">
      <w:r>
        <w:t>9:00</w:t>
      </w:r>
      <w:r w:rsidR="00483088">
        <w:t xml:space="preserve"> am</w:t>
      </w:r>
      <w:r w:rsidR="00483088">
        <w:tab/>
      </w:r>
      <w:r w:rsidR="00F91D78">
        <w:t>Ritchie Gimbel</w:t>
      </w:r>
      <w:r w:rsidR="00156C6B">
        <w:t>, Road Superintendent</w:t>
      </w:r>
      <w:r w:rsidR="00FA6B70">
        <w:t xml:space="preserve"> </w:t>
      </w:r>
    </w:p>
    <w:p w14:paraId="3296DFF9" w14:textId="5BDCEA88" w:rsidR="00156C6B" w:rsidRDefault="0060313D" w:rsidP="00156C6B">
      <w:r>
        <w:t>9:</w:t>
      </w:r>
      <w:r w:rsidR="00A35BBA">
        <w:t>30</w:t>
      </w:r>
      <w:r>
        <w:t xml:space="preserve"> am</w:t>
      </w:r>
      <w:r>
        <w:tab/>
      </w:r>
      <w:r w:rsidR="005F73C3">
        <w:t>Jeremy Tofteland,</w:t>
      </w:r>
      <w:r w:rsidR="00051B65">
        <w:t xml:space="preserve"> </w:t>
      </w:r>
      <w:r w:rsidR="005F73C3">
        <w:t>Sheriff</w:t>
      </w:r>
      <w:r w:rsidR="00156C6B">
        <w:t xml:space="preserve"> </w:t>
      </w:r>
    </w:p>
    <w:p w14:paraId="0D8802F5" w14:textId="14E63C3D" w:rsidR="0060313D" w:rsidRDefault="0060313D" w:rsidP="00113908">
      <w:r>
        <w:t>10:00 am</w:t>
      </w:r>
      <w:r>
        <w:tab/>
      </w:r>
      <w:bookmarkStart w:id="0" w:name="_Hlk204329157"/>
      <w:r w:rsidR="005F73C3">
        <w:t>Public Comment</w:t>
      </w:r>
      <w:r w:rsidR="00156C6B">
        <w:t xml:space="preserve"> </w:t>
      </w:r>
    </w:p>
    <w:bookmarkEnd w:id="0"/>
    <w:p w14:paraId="5DF33AE0" w14:textId="7B42CC58" w:rsidR="00811071" w:rsidRDefault="00811071" w:rsidP="00113908">
      <w:r>
        <w:t>10:</w:t>
      </w:r>
      <w:r w:rsidR="005F73C3">
        <w:t>15</w:t>
      </w:r>
      <w:r>
        <w:t xml:space="preserve"> am</w:t>
      </w:r>
      <w:r>
        <w:tab/>
      </w:r>
      <w:r w:rsidR="00BD2DBD">
        <w:t xml:space="preserve"> </w:t>
      </w:r>
      <w:r w:rsidR="004435FE">
        <w:t>Department Heads</w:t>
      </w:r>
    </w:p>
    <w:p w14:paraId="65523EFA" w14:textId="55A56B8E" w:rsidR="00B02010" w:rsidRDefault="002A571B" w:rsidP="00113908">
      <w:r>
        <w:t>11:00</w:t>
      </w:r>
      <w:r w:rsidR="00B02010">
        <w:t xml:space="preserve"> am </w:t>
      </w:r>
      <w:r w:rsidR="00B02010">
        <w:tab/>
      </w:r>
      <w:r w:rsidR="00EC574B">
        <w:t>Ashley Pedie, Tax Director, Abatement</w:t>
      </w:r>
    </w:p>
    <w:p w14:paraId="4AF8DE55" w14:textId="2E7E8A1E" w:rsidR="00992BE9" w:rsidRDefault="00992BE9" w:rsidP="00113908">
      <w:r>
        <w:t>11:</w:t>
      </w:r>
      <w:r w:rsidR="005A6A5C">
        <w:t>30</w:t>
      </w:r>
      <w:r>
        <w:t xml:space="preserve"> am</w:t>
      </w:r>
      <w:r>
        <w:tab/>
      </w:r>
      <w:r w:rsidR="0084610B">
        <w:t>Seymour Jordan, 101</w:t>
      </w:r>
      <w:r w:rsidR="0084610B" w:rsidRPr="0084610B">
        <w:rPr>
          <w:vertAlign w:val="superscript"/>
        </w:rPr>
        <w:t>st</w:t>
      </w:r>
      <w:r w:rsidR="0084610B">
        <w:t xml:space="preserve"> St and Lake Road</w:t>
      </w:r>
      <w:r w:rsidR="005C2679">
        <w:t>, 2027 Budget</w:t>
      </w:r>
      <w:r w:rsidR="0084610B">
        <w:t xml:space="preserve"> </w:t>
      </w:r>
      <w:r w:rsidR="004435FE">
        <w:t xml:space="preserve"> </w:t>
      </w:r>
    </w:p>
    <w:p w14:paraId="19AD1DB1" w14:textId="69B00A5D" w:rsidR="0084610B" w:rsidRDefault="0084610B" w:rsidP="0084610B">
      <w:r>
        <w:t>12:00</w:t>
      </w:r>
      <w:r>
        <w:tab/>
      </w:r>
      <w:r>
        <w:tab/>
        <w:t xml:space="preserve">2027 Preliminary Budget  </w:t>
      </w:r>
    </w:p>
    <w:p w14:paraId="6BDF9F11" w14:textId="2158E0AD" w:rsidR="0084610B" w:rsidRDefault="0084610B" w:rsidP="00113908"/>
    <w:p w14:paraId="7F62F5F3" w14:textId="3703E7C9" w:rsidR="004435FE" w:rsidRDefault="004435FE" w:rsidP="00113908">
      <w:r>
        <w:tab/>
      </w:r>
    </w:p>
    <w:p w14:paraId="06A3132A" w14:textId="02AB03C9" w:rsidR="009237EF" w:rsidRDefault="00113908" w:rsidP="009237EF">
      <w:r w:rsidRPr="0024770A">
        <w:rPr>
          <w:b/>
        </w:rPr>
        <w:t>Other Business:</w:t>
      </w:r>
      <w:r w:rsidR="009237EF">
        <w:t xml:space="preserve"> </w:t>
      </w:r>
    </w:p>
    <w:p w14:paraId="3E35CD1C" w14:textId="294F857C" w:rsidR="003F28A8" w:rsidRPr="0084610B" w:rsidRDefault="003F28A8" w:rsidP="009237EF">
      <w:r>
        <w:t>-2027 Contract Johnson Controls</w:t>
      </w:r>
    </w:p>
    <w:p w14:paraId="18CDD8EF" w14:textId="47857258" w:rsidR="00BD2DBD" w:rsidRDefault="00BD2DBD" w:rsidP="001171A9">
      <w:r>
        <w:tab/>
      </w:r>
      <w:r>
        <w:tab/>
      </w:r>
      <w:r>
        <w:tab/>
      </w:r>
      <w:r>
        <w:tab/>
      </w:r>
      <w:r w:rsidR="00F20DC0">
        <w:tab/>
      </w:r>
      <w:r w:rsidR="00F20DC0">
        <w:tab/>
      </w:r>
    </w:p>
    <w:p w14:paraId="71F41E3D" w14:textId="443E62BC" w:rsidR="003B7D7B" w:rsidRDefault="00FC4D93" w:rsidP="001171A9">
      <w:r>
        <w:tab/>
      </w:r>
      <w:r>
        <w:tab/>
      </w:r>
      <w:r>
        <w:tab/>
      </w:r>
      <w:r>
        <w:tab/>
      </w:r>
      <w:r>
        <w:tab/>
      </w:r>
    </w:p>
    <w:p w14:paraId="2C635F32" w14:textId="3A6CBFE5" w:rsidR="00DD09E0" w:rsidRDefault="004C538C" w:rsidP="001171A9">
      <w:r>
        <w:tab/>
      </w:r>
      <w:r>
        <w:tab/>
      </w:r>
      <w:r>
        <w:tab/>
      </w:r>
      <w:r>
        <w:tab/>
      </w:r>
      <w:r>
        <w:tab/>
      </w:r>
      <w:r>
        <w:tab/>
      </w:r>
      <w:r w:rsidR="00DD09E0">
        <w:t xml:space="preserve"> </w:t>
      </w:r>
    </w:p>
    <w:p w14:paraId="51364C39" w14:textId="6263D4E8" w:rsidR="00453FB7" w:rsidRDefault="00180FAB" w:rsidP="001171A9">
      <w:r>
        <w:tab/>
      </w:r>
      <w:r>
        <w:tab/>
      </w:r>
      <w:r>
        <w:tab/>
      </w:r>
      <w:r>
        <w:tab/>
      </w:r>
      <w:r w:rsidR="00AF02E2">
        <w:tab/>
      </w:r>
      <w:r w:rsidR="00AF02E2">
        <w:tab/>
      </w:r>
      <w:r w:rsidR="00AF02E2">
        <w:tab/>
      </w:r>
      <w:r w:rsidR="00AF02E2">
        <w:tab/>
      </w:r>
      <w:r w:rsidR="00DD158B">
        <w:tab/>
      </w:r>
      <w:r w:rsidR="00DD158B">
        <w:tab/>
      </w:r>
      <w:r w:rsidR="00DD158B">
        <w:tab/>
      </w:r>
    </w:p>
    <w:p w14:paraId="5E8E5F56" w14:textId="3242D21C" w:rsidR="00B6466C" w:rsidRDefault="0003279C" w:rsidP="001171A9">
      <w:r>
        <w:tab/>
      </w:r>
      <w:r w:rsidR="0082555A">
        <w:tab/>
      </w:r>
      <w:r w:rsidR="0082555A">
        <w:tab/>
      </w:r>
    </w:p>
    <w:p w14:paraId="4BD3C7C8" w14:textId="79FE033E" w:rsidR="00B6466C" w:rsidRDefault="0003279C" w:rsidP="001171A9">
      <w:r>
        <w:tab/>
      </w:r>
      <w:r>
        <w:tab/>
      </w:r>
      <w:r>
        <w:tab/>
      </w:r>
      <w:r>
        <w:tab/>
      </w:r>
      <w:r>
        <w:tab/>
      </w:r>
      <w:r w:rsidR="00AB16D6">
        <w:tab/>
        <w:t xml:space="preserve"> </w:t>
      </w:r>
    </w:p>
    <w:p w14:paraId="719606A0" w14:textId="20CF67F2" w:rsidR="00B6466C" w:rsidRDefault="003E2EBC" w:rsidP="001171A9">
      <w:r>
        <w:tab/>
      </w:r>
      <w:r>
        <w:tab/>
      </w:r>
      <w:r>
        <w:tab/>
      </w:r>
      <w:r>
        <w:tab/>
      </w:r>
      <w:r>
        <w:tab/>
      </w:r>
    </w:p>
    <w:sectPr w:rsidR="00B6466C" w:rsidSect="004C22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C4C88"/>
    <w:multiLevelType w:val="hybridMultilevel"/>
    <w:tmpl w:val="FE8A9F8A"/>
    <w:lvl w:ilvl="0" w:tplc="3CA27D50">
      <w:start w:val="701"/>
      <w:numFmt w:val="bullet"/>
      <w:lvlText w:val="-"/>
      <w:lvlJc w:val="left"/>
      <w:pPr>
        <w:ind w:left="180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ABF4A72"/>
    <w:multiLevelType w:val="hybridMultilevel"/>
    <w:tmpl w:val="6D3E7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09075">
    <w:abstractNumId w:val="1"/>
  </w:num>
  <w:num w:numId="2" w16cid:durableId="203418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08"/>
    <w:rsid w:val="00022398"/>
    <w:rsid w:val="00024BEC"/>
    <w:rsid w:val="00027D8B"/>
    <w:rsid w:val="0003279C"/>
    <w:rsid w:val="00042198"/>
    <w:rsid w:val="0004383B"/>
    <w:rsid w:val="00046D98"/>
    <w:rsid w:val="00051B65"/>
    <w:rsid w:val="00051B95"/>
    <w:rsid w:val="0006070F"/>
    <w:rsid w:val="00060DAF"/>
    <w:rsid w:val="0006299C"/>
    <w:rsid w:val="00090744"/>
    <w:rsid w:val="000B512C"/>
    <w:rsid w:val="000E5B2C"/>
    <w:rsid w:val="000E5C49"/>
    <w:rsid w:val="001052E7"/>
    <w:rsid w:val="0011139D"/>
    <w:rsid w:val="0011197E"/>
    <w:rsid w:val="00112650"/>
    <w:rsid w:val="00113908"/>
    <w:rsid w:val="001171A9"/>
    <w:rsid w:val="0014172E"/>
    <w:rsid w:val="00151CD5"/>
    <w:rsid w:val="00156C6B"/>
    <w:rsid w:val="00157FE7"/>
    <w:rsid w:val="001638D6"/>
    <w:rsid w:val="00165C52"/>
    <w:rsid w:val="00180FAB"/>
    <w:rsid w:val="0019704B"/>
    <w:rsid w:val="001A6915"/>
    <w:rsid w:val="001B1119"/>
    <w:rsid w:val="001B14C8"/>
    <w:rsid w:val="001B19F4"/>
    <w:rsid w:val="001B483F"/>
    <w:rsid w:val="001C1457"/>
    <w:rsid w:val="001D03ED"/>
    <w:rsid w:val="001E4011"/>
    <w:rsid w:val="001E70BE"/>
    <w:rsid w:val="00201D5F"/>
    <w:rsid w:val="00203827"/>
    <w:rsid w:val="002077E9"/>
    <w:rsid w:val="00207F98"/>
    <w:rsid w:val="0021441C"/>
    <w:rsid w:val="00222381"/>
    <w:rsid w:val="00235683"/>
    <w:rsid w:val="002468F1"/>
    <w:rsid w:val="0024770A"/>
    <w:rsid w:val="00254F22"/>
    <w:rsid w:val="002637EF"/>
    <w:rsid w:val="002703F5"/>
    <w:rsid w:val="0027539C"/>
    <w:rsid w:val="002775EB"/>
    <w:rsid w:val="002909CD"/>
    <w:rsid w:val="00291976"/>
    <w:rsid w:val="0029335C"/>
    <w:rsid w:val="002A0E32"/>
    <w:rsid w:val="002A571B"/>
    <w:rsid w:val="002C6F49"/>
    <w:rsid w:val="002D19BC"/>
    <w:rsid w:val="002D2346"/>
    <w:rsid w:val="002E6925"/>
    <w:rsid w:val="002F7CFF"/>
    <w:rsid w:val="00305EDC"/>
    <w:rsid w:val="00306039"/>
    <w:rsid w:val="00326A95"/>
    <w:rsid w:val="003279BF"/>
    <w:rsid w:val="00361E96"/>
    <w:rsid w:val="003658B6"/>
    <w:rsid w:val="00374C45"/>
    <w:rsid w:val="00375D55"/>
    <w:rsid w:val="00381CED"/>
    <w:rsid w:val="003825F0"/>
    <w:rsid w:val="0039376A"/>
    <w:rsid w:val="003B0FF4"/>
    <w:rsid w:val="003B7D7B"/>
    <w:rsid w:val="003C15C3"/>
    <w:rsid w:val="003C3CFC"/>
    <w:rsid w:val="003C462E"/>
    <w:rsid w:val="003D1C88"/>
    <w:rsid w:val="003D4DE0"/>
    <w:rsid w:val="003D5C3D"/>
    <w:rsid w:val="003D64DD"/>
    <w:rsid w:val="003E223D"/>
    <w:rsid w:val="003E2EBC"/>
    <w:rsid w:val="003F0DF6"/>
    <w:rsid w:val="003F28A8"/>
    <w:rsid w:val="003F41AB"/>
    <w:rsid w:val="0040280B"/>
    <w:rsid w:val="004064B5"/>
    <w:rsid w:val="00406A7F"/>
    <w:rsid w:val="0041233E"/>
    <w:rsid w:val="00420A3F"/>
    <w:rsid w:val="004223E5"/>
    <w:rsid w:val="0042765F"/>
    <w:rsid w:val="0043324B"/>
    <w:rsid w:val="0044354F"/>
    <w:rsid w:val="004435FE"/>
    <w:rsid w:val="0044786C"/>
    <w:rsid w:val="00453FB7"/>
    <w:rsid w:val="00462CA4"/>
    <w:rsid w:val="004756BB"/>
    <w:rsid w:val="004805CE"/>
    <w:rsid w:val="004806E9"/>
    <w:rsid w:val="004810E1"/>
    <w:rsid w:val="00481347"/>
    <w:rsid w:val="00483088"/>
    <w:rsid w:val="00494935"/>
    <w:rsid w:val="004A0AB9"/>
    <w:rsid w:val="004B6559"/>
    <w:rsid w:val="004C2283"/>
    <w:rsid w:val="004C538C"/>
    <w:rsid w:val="004C7D4B"/>
    <w:rsid w:val="004D483A"/>
    <w:rsid w:val="004F3240"/>
    <w:rsid w:val="005073BC"/>
    <w:rsid w:val="005110CA"/>
    <w:rsid w:val="00514092"/>
    <w:rsid w:val="005177D6"/>
    <w:rsid w:val="00543944"/>
    <w:rsid w:val="005441EF"/>
    <w:rsid w:val="00551D29"/>
    <w:rsid w:val="005536F7"/>
    <w:rsid w:val="00556500"/>
    <w:rsid w:val="00577554"/>
    <w:rsid w:val="005778A6"/>
    <w:rsid w:val="005A544C"/>
    <w:rsid w:val="005A6A5C"/>
    <w:rsid w:val="005B24FC"/>
    <w:rsid w:val="005B4EA5"/>
    <w:rsid w:val="005C2679"/>
    <w:rsid w:val="005C39DF"/>
    <w:rsid w:val="005F15C9"/>
    <w:rsid w:val="005F2DD3"/>
    <w:rsid w:val="005F3A14"/>
    <w:rsid w:val="005F547E"/>
    <w:rsid w:val="005F58B4"/>
    <w:rsid w:val="005F73C3"/>
    <w:rsid w:val="0060313D"/>
    <w:rsid w:val="00603845"/>
    <w:rsid w:val="00603B8D"/>
    <w:rsid w:val="00607500"/>
    <w:rsid w:val="00616E91"/>
    <w:rsid w:val="00644C01"/>
    <w:rsid w:val="00647185"/>
    <w:rsid w:val="00654103"/>
    <w:rsid w:val="00664D58"/>
    <w:rsid w:val="00666D5B"/>
    <w:rsid w:val="00672924"/>
    <w:rsid w:val="00674499"/>
    <w:rsid w:val="006805E6"/>
    <w:rsid w:val="006930C9"/>
    <w:rsid w:val="006954D1"/>
    <w:rsid w:val="006A622A"/>
    <w:rsid w:val="006B5813"/>
    <w:rsid w:val="006C4553"/>
    <w:rsid w:val="006C54CC"/>
    <w:rsid w:val="006E1C65"/>
    <w:rsid w:val="006F5401"/>
    <w:rsid w:val="0070264E"/>
    <w:rsid w:val="00715C2B"/>
    <w:rsid w:val="0072656F"/>
    <w:rsid w:val="00726B40"/>
    <w:rsid w:val="007348F2"/>
    <w:rsid w:val="00750E1B"/>
    <w:rsid w:val="00751333"/>
    <w:rsid w:val="00762594"/>
    <w:rsid w:val="007625EA"/>
    <w:rsid w:val="007670EC"/>
    <w:rsid w:val="00767EE5"/>
    <w:rsid w:val="00792BDD"/>
    <w:rsid w:val="00797260"/>
    <w:rsid w:val="00797B37"/>
    <w:rsid w:val="007A058A"/>
    <w:rsid w:val="007A7CDC"/>
    <w:rsid w:val="007C2D3F"/>
    <w:rsid w:val="007C4565"/>
    <w:rsid w:val="007D263F"/>
    <w:rsid w:val="007D2E05"/>
    <w:rsid w:val="007E4CE0"/>
    <w:rsid w:val="007F1ACF"/>
    <w:rsid w:val="007F20EA"/>
    <w:rsid w:val="007F284B"/>
    <w:rsid w:val="008002E0"/>
    <w:rsid w:val="00803B18"/>
    <w:rsid w:val="0080670F"/>
    <w:rsid w:val="00811071"/>
    <w:rsid w:val="00814F6F"/>
    <w:rsid w:val="008162A9"/>
    <w:rsid w:val="008225E6"/>
    <w:rsid w:val="0082555A"/>
    <w:rsid w:val="00834F41"/>
    <w:rsid w:val="008432BC"/>
    <w:rsid w:val="0084610B"/>
    <w:rsid w:val="00847363"/>
    <w:rsid w:val="00850859"/>
    <w:rsid w:val="00852443"/>
    <w:rsid w:val="008662C3"/>
    <w:rsid w:val="00875DEB"/>
    <w:rsid w:val="008849DC"/>
    <w:rsid w:val="00890C58"/>
    <w:rsid w:val="008965A5"/>
    <w:rsid w:val="008B1992"/>
    <w:rsid w:val="008C16B3"/>
    <w:rsid w:val="008C2E52"/>
    <w:rsid w:val="008C349A"/>
    <w:rsid w:val="008C676D"/>
    <w:rsid w:val="008C6ED9"/>
    <w:rsid w:val="008D087E"/>
    <w:rsid w:val="008E7582"/>
    <w:rsid w:val="00905D19"/>
    <w:rsid w:val="00912300"/>
    <w:rsid w:val="00916199"/>
    <w:rsid w:val="0091665C"/>
    <w:rsid w:val="009237EF"/>
    <w:rsid w:val="00931551"/>
    <w:rsid w:val="009425D7"/>
    <w:rsid w:val="00943952"/>
    <w:rsid w:val="0095116E"/>
    <w:rsid w:val="009607DA"/>
    <w:rsid w:val="00961399"/>
    <w:rsid w:val="0097089B"/>
    <w:rsid w:val="009724FE"/>
    <w:rsid w:val="0097342D"/>
    <w:rsid w:val="0097562C"/>
    <w:rsid w:val="009764CD"/>
    <w:rsid w:val="00976863"/>
    <w:rsid w:val="00992BE9"/>
    <w:rsid w:val="00995F14"/>
    <w:rsid w:val="009A4836"/>
    <w:rsid w:val="009A4CC5"/>
    <w:rsid w:val="009A500B"/>
    <w:rsid w:val="009B3B46"/>
    <w:rsid w:val="009B65C3"/>
    <w:rsid w:val="009B7A91"/>
    <w:rsid w:val="009C2391"/>
    <w:rsid w:val="009C652F"/>
    <w:rsid w:val="009C779B"/>
    <w:rsid w:val="009D1B36"/>
    <w:rsid w:val="009D45E0"/>
    <w:rsid w:val="009D60DB"/>
    <w:rsid w:val="009D7135"/>
    <w:rsid w:val="009E5FA1"/>
    <w:rsid w:val="009F7980"/>
    <w:rsid w:val="009F7E2E"/>
    <w:rsid w:val="00A02E48"/>
    <w:rsid w:val="00A10058"/>
    <w:rsid w:val="00A12B3A"/>
    <w:rsid w:val="00A15F0B"/>
    <w:rsid w:val="00A17EDF"/>
    <w:rsid w:val="00A2417A"/>
    <w:rsid w:val="00A2520D"/>
    <w:rsid w:val="00A3229F"/>
    <w:rsid w:val="00A35BBA"/>
    <w:rsid w:val="00A40775"/>
    <w:rsid w:val="00A73FB0"/>
    <w:rsid w:val="00A826B8"/>
    <w:rsid w:val="00AA2327"/>
    <w:rsid w:val="00AA254E"/>
    <w:rsid w:val="00AB16D6"/>
    <w:rsid w:val="00AB38AC"/>
    <w:rsid w:val="00AB4913"/>
    <w:rsid w:val="00AD0967"/>
    <w:rsid w:val="00AD0F09"/>
    <w:rsid w:val="00AD2755"/>
    <w:rsid w:val="00AD2A0D"/>
    <w:rsid w:val="00AD545F"/>
    <w:rsid w:val="00AD6F63"/>
    <w:rsid w:val="00AF02E2"/>
    <w:rsid w:val="00B02010"/>
    <w:rsid w:val="00B055E9"/>
    <w:rsid w:val="00B15C91"/>
    <w:rsid w:val="00B250C7"/>
    <w:rsid w:val="00B31BDB"/>
    <w:rsid w:val="00B41772"/>
    <w:rsid w:val="00B4275A"/>
    <w:rsid w:val="00B455E0"/>
    <w:rsid w:val="00B530DE"/>
    <w:rsid w:val="00B5622A"/>
    <w:rsid w:val="00B60194"/>
    <w:rsid w:val="00B61536"/>
    <w:rsid w:val="00B6466C"/>
    <w:rsid w:val="00B6477E"/>
    <w:rsid w:val="00B65B40"/>
    <w:rsid w:val="00B77CAE"/>
    <w:rsid w:val="00BA0011"/>
    <w:rsid w:val="00BA40E3"/>
    <w:rsid w:val="00BA7ACC"/>
    <w:rsid w:val="00BB3B83"/>
    <w:rsid w:val="00BB6268"/>
    <w:rsid w:val="00BC05E0"/>
    <w:rsid w:val="00BC1658"/>
    <w:rsid w:val="00BC2A6E"/>
    <w:rsid w:val="00BC5A64"/>
    <w:rsid w:val="00BD2DBD"/>
    <w:rsid w:val="00BE5191"/>
    <w:rsid w:val="00BE6DDC"/>
    <w:rsid w:val="00BE765E"/>
    <w:rsid w:val="00BF0595"/>
    <w:rsid w:val="00BF0845"/>
    <w:rsid w:val="00BF45CA"/>
    <w:rsid w:val="00BF52AD"/>
    <w:rsid w:val="00C0191E"/>
    <w:rsid w:val="00C0210D"/>
    <w:rsid w:val="00C03350"/>
    <w:rsid w:val="00C03EB8"/>
    <w:rsid w:val="00C171AD"/>
    <w:rsid w:val="00C172D3"/>
    <w:rsid w:val="00C228DC"/>
    <w:rsid w:val="00C5398A"/>
    <w:rsid w:val="00C53A20"/>
    <w:rsid w:val="00C6674B"/>
    <w:rsid w:val="00C70412"/>
    <w:rsid w:val="00C971C3"/>
    <w:rsid w:val="00C972B1"/>
    <w:rsid w:val="00CB0DAD"/>
    <w:rsid w:val="00CB246F"/>
    <w:rsid w:val="00CC2FE9"/>
    <w:rsid w:val="00CC4912"/>
    <w:rsid w:val="00CD5C22"/>
    <w:rsid w:val="00CD69FC"/>
    <w:rsid w:val="00CF04D6"/>
    <w:rsid w:val="00CF0B2D"/>
    <w:rsid w:val="00CF0E62"/>
    <w:rsid w:val="00CF3DC8"/>
    <w:rsid w:val="00D061A1"/>
    <w:rsid w:val="00D21F7B"/>
    <w:rsid w:val="00D23D14"/>
    <w:rsid w:val="00D26319"/>
    <w:rsid w:val="00D31A59"/>
    <w:rsid w:val="00D36E92"/>
    <w:rsid w:val="00D37A32"/>
    <w:rsid w:val="00D454A9"/>
    <w:rsid w:val="00D62370"/>
    <w:rsid w:val="00D76BFD"/>
    <w:rsid w:val="00D77222"/>
    <w:rsid w:val="00DA6434"/>
    <w:rsid w:val="00DA7644"/>
    <w:rsid w:val="00DB0D68"/>
    <w:rsid w:val="00DB372B"/>
    <w:rsid w:val="00DC0E09"/>
    <w:rsid w:val="00DC33DA"/>
    <w:rsid w:val="00DC4428"/>
    <w:rsid w:val="00DC78EC"/>
    <w:rsid w:val="00DD09E0"/>
    <w:rsid w:val="00DD158B"/>
    <w:rsid w:val="00DF75BF"/>
    <w:rsid w:val="00E11599"/>
    <w:rsid w:val="00E16D6E"/>
    <w:rsid w:val="00E44253"/>
    <w:rsid w:val="00E52ABA"/>
    <w:rsid w:val="00E538FE"/>
    <w:rsid w:val="00E81A93"/>
    <w:rsid w:val="00EB0365"/>
    <w:rsid w:val="00EB245F"/>
    <w:rsid w:val="00EB297A"/>
    <w:rsid w:val="00EB41B3"/>
    <w:rsid w:val="00EB6C8E"/>
    <w:rsid w:val="00EC10FF"/>
    <w:rsid w:val="00EC2492"/>
    <w:rsid w:val="00EC574B"/>
    <w:rsid w:val="00EF589C"/>
    <w:rsid w:val="00F20BA1"/>
    <w:rsid w:val="00F20DC0"/>
    <w:rsid w:val="00F26566"/>
    <w:rsid w:val="00F4118D"/>
    <w:rsid w:val="00F52C7B"/>
    <w:rsid w:val="00F61163"/>
    <w:rsid w:val="00F66D0C"/>
    <w:rsid w:val="00F67BBB"/>
    <w:rsid w:val="00F72BD6"/>
    <w:rsid w:val="00F7390C"/>
    <w:rsid w:val="00F73E96"/>
    <w:rsid w:val="00F75315"/>
    <w:rsid w:val="00F909FC"/>
    <w:rsid w:val="00F91D78"/>
    <w:rsid w:val="00FA6B70"/>
    <w:rsid w:val="00FC4D93"/>
    <w:rsid w:val="00FD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50312"/>
  <w15:docId w15:val="{5A66CA93-08A1-447F-84AF-7D8FC572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B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A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171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Herbel</dc:creator>
  <cp:lastModifiedBy>Emily Deschamp</cp:lastModifiedBy>
  <cp:revision>21</cp:revision>
  <cp:lastPrinted>2023-07-31T16:43:00Z</cp:lastPrinted>
  <dcterms:created xsi:type="dcterms:W3CDTF">2024-12-11T21:15:00Z</dcterms:created>
  <dcterms:modified xsi:type="dcterms:W3CDTF">2026-07-28T17:48:00Z</dcterms:modified>
</cp:coreProperties>
</file>