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94755" w14:textId="77777777" w:rsidR="00B62BCF" w:rsidRDefault="00113908" w:rsidP="0027178B">
      <w:pPr>
        <w:spacing w:after="0" w:line="240" w:lineRule="auto"/>
        <w:jc w:val="center"/>
      </w:pPr>
      <w:r>
        <w:t>Bottineau County Commissioner Meeting</w:t>
      </w:r>
    </w:p>
    <w:p w14:paraId="08F5108A" w14:textId="4DC91409" w:rsidR="009A01C7" w:rsidRDefault="009A01C7" w:rsidP="0027178B">
      <w:pPr>
        <w:spacing w:after="0" w:line="240" w:lineRule="auto"/>
        <w:jc w:val="center"/>
      </w:pPr>
      <w:r>
        <w:t>Bottineau County Courthouse</w:t>
      </w:r>
    </w:p>
    <w:p w14:paraId="30A11BDC" w14:textId="2FB68ABC" w:rsidR="009A01C7" w:rsidRDefault="00735D8E" w:rsidP="0027178B">
      <w:pPr>
        <w:spacing w:after="0" w:line="240" w:lineRule="auto"/>
        <w:jc w:val="center"/>
      </w:pPr>
      <w:r>
        <w:t xml:space="preserve">October </w:t>
      </w:r>
      <w:r w:rsidR="009A01C7">
        <w:t>6</w:t>
      </w:r>
      <w:r w:rsidR="003C4595" w:rsidRPr="003C4595">
        <w:rPr>
          <w:vertAlign w:val="superscript"/>
        </w:rPr>
        <w:t>th</w:t>
      </w:r>
      <w:r w:rsidR="003C4595">
        <w:t>, 202</w:t>
      </w:r>
      <w:r w:rsidR="009A01C7">
        <w:t>6</w:t>
      </w:r>
      <w:r w:rsidR="00F73E96">
        <w:t xml:space="preserve"> </w:t>
      </w:r>
    </w:p>
    <w:p w14:paraId="63576A69" w14:textId="5FF76316" w:rsidR="00113908" w:rsidRDefault="00CF04D6" w:rsidP="0027178B">
      <w:pPr>
        <w:spacing w:after="0" w:line="240" w:lineRule="auto"/>
        <w:jc w:val="center"/>
      </w:pPr>
      <w:r>
        <w:t>Agenda</w:t>
      </w:r>
      <w:r w:rsidR="007348F2">
        <w:t xml:space="preserve"> </w:t>
      </w:r>
    </w:p>
    <w:p w14:paraId="390041FE" w14:textId="77777777" w:rsidR="000B1A56" w:rsidRDefault="000B1A56" w:rsidP="00113908"/>
    <w:p w14:paraId="55C71FFB" w14:textId="09A2AF66" w:rsidR="00235683" w:rsidRDefault="00834F41" w:rsidP="00113908">
      <w:r>
        <w:t>7:30</w:t>
      </w:r>
      <w:r w:rsidR="00FA6B70">
        <w:t xml:space="preserve"> </w:t>
      </w:r>
      <w:r w:rsidR="007D2E05">
        <w:t>am</w:t>
      </w:r>
      <w:r w:rsidR="007D2E05">
        <w:tab/>
      </w:r>
      <w:r w:rsidR="00DF75BF">
        <w:t>Call t</w:t>
      </w:r>
      <w:r w:rsidR="00AD6F63">
        <w:t>o Order</w:t>
      </w:r>
      <w:r w:rsidR="00156D34">
        <w:t>/O</w:t>
      </w:r>
      <w:r w:rsidR="00235683">
        <w:t>ld business:</w:t>
      </w:r>
    </w:p>
    <w:p w14:paraId="5322B6F3" w14:textId="77777777" w:rsidR="00235683" w:rsidRDefault="00235683" w:rsidP="00235683">
      <w:pPr>
        <w:pStyle w:val="ListParagraph"/>
        <w:numPr>
          <w:ilvl w:val="0"/>
          <w:numId w:val="2"/>
        </w:numPr>
      </w:pPr>
      <w:r>
        <w:t>Agenda approval</w:t>
      </w:r>
    </w:p>
    <w:p w14:paraId="75D16F27" w14:textId="77777777" w:rsidR="00235683" w:rsidRDefault="00235683" w:rsidP="00235683">
      <w:pPr>
        <w:pStyle w:val="ListParagraph"/>
        <w:numPr>
          <w:ilvl w:val="0"/>
          <w:numId w:val="2"/>
        </w:numPr>
      </w:pPr>
      <w:r>
        <w:t>Minutes</w:t>
      </w:r>
    </w:p>
    <w:p w14:paraId="7EA21410" w14:textId="77777777" w:rsidR="00235683" w:rsidRDefault="00235683" w:rsidP="00235683">
      <w:pPr>
        <w:pStyle w:val="ListParagraph"/>
        <w:numPr>
          <w:ilvl w:val="0"/>
          <w:numId w:val="2"/>
        </w:numPr>
      </w:pPr>
      <w:r>
        <w:t>Consent Agenda</w:t>
      </w:r>
    </w:p>
    <w:p w14:paraId="2AE8B568" w14:textId="77777777" w:rsidR="00235683" w:rsidRDefault="00235683" w:rsidP="00235683">
      <w:pPr>
        <w:pStyle w:val="ListParagraph"/>
        <w:numPr>
          <w:ilvl w:val="0"/>
          <w:numId w:val="2"/>
        </w:numPr>
      </w:pPr>
      <w:r>
        <w:t>Bills</w:t>
      </w:r>
    </w:p>
    <w:p w14:paraId="3C84198B" w14:textId="6E44F3A9" w:rsidR="00803B18" w:rsidRDefault="00235683" w:rsidP="00235683">
      <w:r>
        <w:t>New business:</w:t>
      </w:r>
    </w:p>
    <w:p w14:paraId="74AEBE37" w14:textId="4406A1D7" w:rsidR="00483088" w:rsidRDefault="00483088" w:rsidP="00235683">
      <w:r>
        <w:t>8:</w:t>
      </w:r>
      <w:r w:rsidR="00C971C3">
        <w:t>15</w:t>
      </w:r>
      <w:r>
        <w:t xml:space="preserve"> am</w:t>
      </w:r>
      <w:r>
        <w:tab/>
      </w:r>
      <w:r w:rsidR="00272C55">
        <w:t>Kent Indvik</w:t>
      </w:r>
      <w:r w:rsidR="007D2901">
        <w:t>, Seth</w:t>
      </w:r>
      <w:r w:rsidR="00C469FE">
        <w:t xml:space="preserve"> </w:t>
      </w:r>
      <w:r w:rsidR="002847FC">
        <w:t>Demontigny</w:t>
      </w:r>
      <w:r w:rsidR="00C469FE">
        <w:t xml:space="preserve"> </w:t>
      </w:r>
      <w:r w:rsidR="007D2901">
        <w:t xml:space="preserve"> </w:t>
      </w:r>
    </w:p>
    <w:p w14:paraId="2E858B87" w14:textId="2F8F4111" w:rsidR="003717D9" w:rsidRDefault="003717D9" w:rsidP="00235683">
      <w:r>
        <w:t>8:45 am</w:t>
      </w:r>
      <w:r>
        <w:tab/>
      </w:r>
      <w:r w:rsidR="008347E9">
        <w:t>Ritch Gimbel</w:t>
      </w:r>
      <w:r w:rsidR="009A01C7">
        <w:t>, Road Supervisor</w:t>
      </w:r>
    </w:p>
    <w:p w14:paraId="755173D3" w14:textId="17B15BCF" w:rsidR="004E30F0" w:rsidRDefault="00735D8E" w:rsidP="00113908">
      <w:r>
        <w:t>9:</w:t>
      </w:r>
      <w:r w:rsidR="009A01C7">
        <w:t>15</w:t>
      </w:r>
      <w:r>
        <w:t xml:space="preserve"> am</w:t>
      </w:r>
      <w:r>
        <w:tab/>
      </w:r>
      <w:r w:rsidR="00BB3C92">
        <w:t>Jeremy Tofteland</w:t>
      </w:r>
      <w:r w:rsidR="009A01C7">
        <w:t>, Sheriff</w:t>
      </w:r>
    </w:p>
    <w:p w14:paraId="33038662" w14:textId="43EADB51" w:rsidR="009A01C7" w:rsidRDefault="009A01C7" w:rsidP="00113908">
      <w:r>
        <w:t>9:</w:t>
      </w:r>
      <w:r w:rsidR="00C027BD">
        <w:t>30</w:t>
      </w:r>
      <w:r>
        <w:t xml:space="preserve"> am </w:t>
      </w:r>
      <w:r>
        <w:tab/>
      </w:r>
      <w:r w:rsidR="00C027BD">
        <w:t>Excess Property Sale</w:t>
      </w:r>
    </w:p>
    <w:p w14:paraId="0D8802F5" w14:textId="15ED913B" w:rsidR="0060313D" w:rsidRDefault="0094337A" w:rsidP="00113908">
      <w:r>
        <w:t>10:00 am</w:t>
      </w:r>
      <w:r>
        <w:tab/>
      </w:r>
      <w:r w:rsidR="00BB3C92">
        <w:t>202</w:t>
      </w:r>
      <w:r w:rsidR="009A01C7">
        <w:t>7</w:t>
      </w:r>
      <w:r w:rsidR="00BB3C92">
        <w:t xml:space="preserve"> </w:t>
      </w:r>
      <w:r w:rsidR="00CA053A">
        <w:t xml:space="preserve">County </w:t>
      </w:r>
      <w:r w:rsidR="00BB3C92">
        <w:t>Budget Hearing</w:t>
      </w:r>
    </w:p>
    <w:p w14:paraId="2080CFE2" w14:textId="7DE2E2FB" w:rsidR="0080749C" w:rsidRDefault="0080749C" w:rsidP="00113908">
      <w:r>
        <w:t>10:</w:t>
      </w:r>
      <w:r w:rsidR="004E30F0">
        <w:t>30</w:t>
      </w:r>
      <w:r>
        <w:t xml:space="preserve"> am</w:t>
      </w:r>
      <w:r>
        <w:tab/>
      </w:r>
      <w:r w:rsidR="000D49E4">
        <w:t xml:space="preserve"> </w:t>
      </w:r>
      <w:r w:rsidR="003C4595">
        <w:t>Department Heads</w:t>
      </w:r>
    </w:p>
    <w:p w14:paraId="0267AA02" w14:textId="6EF8B2B9" w:rsidR="00D57154" w:rsidRDefault="00735D8E" w:rsidP="009A01C7">
      <w:pPr>
        <w:ind w:left="1440" w:hanging="1440"/>
      </w:pPr>
      <w:r>
        <w:t>11:00 am</w:t>
      </w:r>
      <w:r>
        <w:tab/>
      </w:r>
      <w:r w:rsidR="006C2E64">
        <w:t xml:space="preserve"> </w:t>
      </w:r>
      <w:r w:rsidR="00330CAE">
        <w:t>Ashley Pedie, Tax Director, Elysian Township abatement</w:t>
      </w:r>
    </w:p>
    <w:p w14:paraId="2C19DDBF" w14:textId="3ECE47DE" w:rsidR="00330CAE" w:rsidRDefault="00330CAE" w:rsidP="009A01C7">
      <w:pPr>
        <w:ind w:left="1440" w:hanging="1440"/>
      </w:pPr>
      <w:r>
        <w:t>11:15 am</w:t>
      </w:r>
      <w:r>
        <w:tab/>
        <w:t>Public Comment</w:t>
      </w:r>
    </w:p>
    <w:p w14:paraId="2094A428" w14:textId="77777777" w:rsidR="00655C13" w:rsidRDefault="00DB674D" w:rsidP="00DB674D">
      <w:pPr>
        <w:ind w:left="1440" w:hanging="1440"/>
      </w:pPr>
      <w:r>
        <w:t>11:30 am</w:t>
      </w:r>
      <w:r>
        <w:tab/>
        <w:t>Sara Radomski Rugby Ambulance Dist., Erik Christenson CEO HAMC, and Cameron Thornberg, EMS Manager</w:t>
      </w:r>
    </w:p>
    <w:p w14:paraId="1EC86CA1" w14:textId="77777777" w:rsidR="00330CAE" w:rsidRDefault="00655C13" w:rsidP="00DB674D">
      <w:pPr>
        <w:ind w:left="1440" w:hanging="1440"/>
      </w:pPr>
      <w:r>
        <w:t>12:00 pm</w:t>
      </w:r>
      <w:r>
        <w:tab/>
      </w:r>
      <w:r w:rsidR="00617144">
        <w:t>Keith Peterson, North Dakota Legislative Council, Orlan Cool Bridge for Fallen</w:t>
      </w:r>
      <w:r w:rsidR="00DB674D">
        <w:tab/>
      </w:r>
    </w:p>
    <w:p w14:paraId="05813F68" w14:textId="4DA8655B" w:rsidR="00E17B49" w:rsidRDefault="00330CAE" w:rsidP="00DB674D">
      <w:pPr>
        <w:ind w:left="1440" w:hanging="1440"/>
      </w:pPr>
      <w:r>
        <w:t xml:space="preserve">12:30 pm </w:t>
      </w:r>
      <w:r>
        <w:tab/>
        <w:t>Seymour Jordan, State’s Attorney</w:t>
      </w:r>
      <w:r w:rsidR="00E17B49">
        <w:tab/>
      </w:r>
    </w:p>
    <w:p w14:paraId="4888B28A" w14:textId="574491A1" w:rsidR="007D45C9" w:rsidRDefault="00113908" w:rsidP="00FC58F9">
      <w:r w:rsidRPr="0024770A">
        <w:rPr>
          <w:b/>
        </w:rPr>
        <w:t>Other Business:</w:t>
      </w:r>
      <w:r w:rsidR="009237EF">
        <w:t xml:space="preserve"> </w:t>
      </w:r>
      <w:r w:rsidR="005D286F">
        <w:tab/>
      </w:r>
      <w:r w:rsidR="00994136">
        <w:tab/>
      </w:r>
      <w:r w:rsidR="00994136">
        <w:tab/>
      </w:r>
      <w:r w:rsidR="00994136">
        <w:tab/>
      </w:r>
      <w:r w:rsidR="00994136">
        <w:tab/>
      </w:r>
      <w:r w:rsidR="00994136">
        <w:tab/>
      </w:r>
    </w:p>
    <w:p w14:paraId="21C792B6" w14:textId="129BA71B" w:rsidR="0025125F" w:rsidRDefault="0025125F" w:rsidP="00FC58F9">
      <w:r>
        <w:t>-Gross Production Tax</w:t>
      </w:r>
      <w:r w:rsidR="00CC19DF">
        <w:tab/>
      </w:r>
      <w:r w:rsidR="00CC19DF">
        <w:tab/>
      </w:r>
      <w:r w:rsidR="00CC19DF">
        <w:tab/>
      </w:r>
      <w:r w:rsidR="00CC19DF">
        <w:tab/>
      </w:r>
      <w:r w:rsidR="00CC19DF">
        <w:tab/>
      </w:r>
      <w:r w:rsidR="00CC19DF">
        <w:tab/>
        <w:t>-Raffle Permit</w:t>
      </w:r>
      <w:r w:rsidR="00214EF9">
        <w:t>-</w:t>
      </w:r>
      <w:r w:rsidR="00CC19DF">
        <w:t xml:space="preserve">St. Andrew’s </w:t>
      </w:r>
      <w:r w:rsidR="007D73BA">
        <w:t>Health Center</w:t>
      </w:r>
      <w:r w:rsidR="00214EF9">
        <w:t>-</w:t>
      </w:r>
      <w:r w:rsidR="00CC19DF">
        <w:t>Nourish U</w:t>
      </w:r>
    </w:p>
    <w:p w14:paraId="3A4983A5" w14:textId="48AC45FF" w:rsidR="00731B57" w:rsidRDefault="00731B57" w:rsidP="00FC58F9">
      <w:r>
        <w:t>-</w:t>
      </w:r>
      <w:r w:rsidRPr="00731B57">
        <w:t xml:space="preserve"> </w:t>
      </w:r>
      <w:r w:rsidR="00C0165D">
        <w:t>202</w:t>
      </w:r>
      <w:r w:rsidR="009A01C7">
        <w:t>6</w:t>
      </w:r>
      <w:r w:rsidR="00C0165D">
        <w:t xml:space="preserve"> </w:t>
      </w:r>
      <w:r>
        <w:t>Appraisal Hearing Values</w:t>
      </w:r>
      <w:r w:rsidR="00EB6844">
        <w:t xml:space="preserve"> and Notice of Intent to Evict </w:t>
      </w:r>
    </w:p>
    <w:p w14:paraId="38C6AFEA" w14:textId="09C3A4D0" w:rsidR="00CE0909" w:rsidRDefault="00CE0909" w:rsidP="00FC58F9">
      <w:r>
        <w:t>-ND State Fair Delegate</w:t>
      </w:r>
      <w:r w:rsidR="00DF272A">
        <w:t xml:space="preserve"> Appointment </w:t>
      </w:r>
    </w:p>
    <w:p w14:paraId="425E7716" w14:textId="28E355A1" w:rsidR="004A4438" w:rsidRDefault="004A4438" w:rsidP="00FC58F9">
      <w:r>
        <w:t xml:space="preserve">-November meeting date </w:t>
      </w:r>
    </w:p>
    <w:p w14:paraId="08894B43" w14:textId="7EEAF019" w:rsidR="00D076BC" w:rsidRDefault="00D076BC" w:rsidP="00FC58F9">
      <w:r>
        <w:t>-Court Facilities Grant (Submit by Dec 31, 2026)</w:t>
      </w:r>
    </w:p>
    <w:p w14:paraId="719606A0" w14:textId="19282917" w:rsidR="00B6466C" w:rsidRDefault="005D286F" w:rsidP="001171A9">
      <w:r>
        <w:tab/>
      </w:r>
      <w:r w:rsidR="008B560C">
        <w:tab/>
      </w:r>
      <w:r w:rsidR="008B560C">
        <w:tab/>
      </w:r>
      <w:r w:rsidR="008B560C">
        <w:tab/>
      </w:r>
      <w:r w:rsidR="008B560C">
        <w:tab/>
      </w:r>
      <w:r w:rsidR="00735D8E">
        <w:tab/>
      </w:r>
    </w:p>
    <w:sectPr w:rsidR="00B6466C" w:rsidSect="004C22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C4C88"/>
    <w:multiLevelType w:val="hybridMultilevel"/>
    <w:tmpl w:val="FE8A9F8A"/>
    <w:lvl w:ilvl="0" w:tplc="3CA27D50">
      <w:start w:val="701"/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ABF4A72"/>
    <w:multiLevelType w:val="hybridMultilevel"/>
    <w:tmpl w:val="6D3E7E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270272">
    <w:abstractNumId w:val="1"/>
  </w:num>
  <w:num w:numId="2" w16cid:durableId="36105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908"/>
    <w:rsid w:val="00022398"/>
    <w:rsid w:val="00027D8B"/>
    <w:rsid w:val="0003279C"/>
    <w:rsid w:val="00042198"/>
    <w:rsid w:val="0004383B"/>
    <w:rsid w:val="00046D98"/>
    <w:rsid w:val="00051B95"/>
    <w:rsid w:val="0006070F"/>
    <w:rsid w:val="00060DAF"/>
    <w:rsid w:val="0006299C"/>
    <w:rsid w:val="00064841"/>
    <w:rsid w:val="00077FBA"/>
    <w:rsid w:val="00084EAC"/>
    <w:rsid w:val="00086617"/>
    <w:rsid w:val="00090744"/>
    <w:rsid w:val="0009731C"/>
    <w:rsid w:val="000B1A56"/>
    <w:rsid w:val="000D49E4"/>
    <w:rsid w:val="000E5B2C"/>
    <w:rsid w:val="000E5C49"/>
    <w:rsid w:val="001052E7"/>
    <w:rsid w:val="0011139D"/>
    <w:rsid w:val="0011197E"/>
    <w:rsid w:val="00112F82"/>
    <w:rsid w:val="00113908"/>
    <w:rsid w:val="001171A9"/>
    <w:rsid w:val="00131578"/>
    <w:rsid w:val="0014172E"/>
    <w:rsid w:val="001506B2"/>
    <w:rsid w:val="00151CD5"/>
    <w:rsid w:val="00156D34"/>
    <w:rsid w:val="00157FE7"/>
    <w:rsid w:val="0019704B"/>
    <w:rsid w:val="001A16E9"/>
    <w:rsid w:val="001A6915"/>
    <w:rsid w:val="001B1119"/>
    <w:rsid w:val="001B14C8"/>
    <w:rsid w:val="001B19F4"/>
    <w:rsid w:val="001B483F"/>
    <w:rsid w:val="001C1457"/>
    <w:rsid w:val="001C7AD3"/>
    <w:rsid w:val="001E4564"/>
    <w:rsid w:val="001F1150"/>
    <w:rsid w:val="001F6214"/>
    <w:rsid w:val="001F6C7E"/>
    <w:rsid w:val="00201D5F"/>
    <w:rsid w:val="00203827"/>
    <w:rsid w:val="002077E9"/>
    <w:rsid w:val="00207F98"/>
    <w:rsid w:val="0021441C"/>
    <w:rsid w:val="00214EF9"/>
    <w:rsid w:val="00222381"/>
    <w:rsid w:val="00222BF3"/>
    <w:rsid w:val="002331A2"/>
    <w:rsid w:val="00235683"/>
    <w:rsid w:val="002468F1"/>
    <w:rsid w:val="0024770A"/>
    <w:rsid w:val="0025125F"/>
    <w:rsid w:val="00254F22"/>
    <w:rsid w:val="00255668"/>
    <w:rsid w:val="002637EF"/>
    <w:rsid w:val="0026395F"/>
    <w:rsid w:val="0027178B"/>
    <w:rsid w:val="00272C55"/>
    <w:rsid w:val="0027539C"/>
    <w:rsid w:val="002775EB"/>
    <w:rsid w:val="002847FC"/>
    <w:rsid w:val="00284E91"/>
    <w:rsid w:val="002909CD"/>
    <w:rsid w:val="00291976"/>
    <w:rsid w:val="0029335C"/>
    <w:rsid w:val="002A0E32"/>
    <w:rsid w:val="002B5B13"/>
    <w:rsid w:val="002C5E78"/>
    <w:rsid w:val="002C6F49"/>
    <w:rsid w:val="002D19BC"/>
    <w:rsid w:val="002E3A2C"/>
    <w:rsid w:val="002F7CFF"/>
    <w:rsid w:val="00303B0B"/>
    <w:rsid w:val="00305EDC"/>
    <w:rsid w:val="00313776"/>
    <w:rsid w:val="00313F7A"/>
    <w:rsid w:val="00326A95"/>
    <w:rsid w:val="00330CAE"/>
    <w:rsid w:val="00336B7C"/>
    <w:rsid w:val="00361E96"/>
    <w:rsid w:val="003658B6"/>
    <w:rsid w:val="003717D9"/>
    <w:rsid w:val="00381CED"/>
    <w:rsid w:val="003825F0"/>
    <w:rsid w:val="0039376A"/>
    <w:rsid w:val="00396F27"/>
    <w:rsid w:val="003B0FF4"/>
    <w:rsid w:val="003B1AA4"/>
    <w:rsid w:val="003C4595"/>
    <w:rsid w:val="003C462E"/>
    <w:rsid w:val="003D1C88"/>
    <w:rsid w:val="003D3BDD"/>
    <w:rsid w:val="003D5C3D"/>
    <w:rsid w:val="003D64DD"/>
    <w:rsid w:val="003E223D"/>
    <w:rsid w:val="003E2EBC"/>
    <w:rsid w:val="003F0DF6"/>
    <w:rsid w:val="003F41AB"/>
    <w:rsid w:val="0040280B"/>
    <w:rsid w:val="004064B5"/>
    <w:rsid w:val="00406A7F"/>
    <w:rsid w:val="004154BB"/>
    <w:rsid w:val="00420A3F"/>
    <w:rsid w:val="00431E37"/>
    <w:rsid w:val="0043324B"/>
    <w:rsid w:val="0043438D"/>
    <w:rsid w:val="0044354F"/>
    <w:rsid w:val="0045092A"/>
    <w:rsid w:val="00457A8E"/>
    <w:rsid w:val="00461F01"/>
    <w:rsid w:val="00462CA4"/>
    <w:rsid w:val="004756BB"/>
    <w:rsid w:val="004805CE"/>
    <w:rsid w:val="004806E9"/>
    <w:rsid w:val="00481347"/>
    <w:rsid w:val="00483088"/>
    <w:rsid w:val="004A4438"/>
    <w:rsid w:val="004B2C6F"/>
    <w:rsid w:val="004B6559"/>
    <w:rsid w:val="004C2283"/>
    <w:rsid w:val="004C7D4B"/>
    <w:rsid w:val="004D483A"/>
    <w:rsid w:val="004E0DFA"/>
    <w:rsid w:val="004E30F0"/>
    <w:rsid w:val="004F0E87"/>
    <w:rsid w:val="004F23DD"/>
    <w:rsid w:val="004F3240"/>
    <w:rsid w:val="00506342"/>
    <w:rsid w:val="005110CA"/>
    <w:rsid w:val="00514092"/>
    <w:rsid w:val="005177D6"/>
    <w:rsid w:val="005441EF"/>
    <w:rsid w:val="00546BBC"/>
    <w:rsid w:val="00551D29"/>
    <w:rsid w:val="005536F7"/>
    <w:rsid w:val="00556500"/>
    <w:rsid w:val="00571B23"/>
    <w:rsid w:val="005778A6"/>
    <w:rsid w:val="00592726"/>
    <w:rsid w:val="005A544C"/>
    <w:rsid w:val="005B24FC"/>
    <w:rsid w:val="005B3D57"/>
    <w:rsid w:val="005B4EA5"/>
    <w:rsid w:val="005C3ECC"/>
    <w:rsid w:val="005D286F"/>
    <w:rsid w:val="005E26BB"/>
    <w:rsid w:val="005F14A4"/>
    <w:rsid w:val="005F15C9"/>
    <w:rsid w:val="005F3A14"/>
    <w:rsid w:val="005F547E"/>
    <w:rsid w:val="005F58B4"/>
    <w:rsid w:val="0060193C"/>
    <w:rsid w:val="0060313D"/>
    <w:rsid w:val="00603845"/>
    <w:rsid w:val="00603B8D"/>
    <w:rsid w:val="00607500"/>
    <w:rsid w:val="00615708"/>
    <w:rsid w:val="00616E91"/>
    <w:rsid w:val="00617144"/>
    <w:rsid w:val="00621101"/>
    <w:rsid w:val="00644C01"/>
    <w:rsid w:val="00647185"/>
    <w:rsid w:val="00654103"/>
    <w:rsid w:val="00655C13"/>
    <w:rsid w:val="00664D58"/>
    <w:rsid w:val="00666D5B"/>
    <w:rsid w:val="00672924"/>
    <w:rsid w:val="00677C56"/>
    <w:rsid w:val="006805E6"/>
    <w:rsid w:val="006930C9"/>
    <w:rsid w:val="006954D1"/>
    <w:rsid w:val="00696217"/>
    <w:rsid w:val="006A622A"/>
    <w:rsid w:val="006B0660"/>
    <w:rsid w:val="006B5813"/>
    <w:rsid w:val="006B5FAD"/>
    <w:rsid w:val="006C2E64"/>
    <w:rsid w:val="006C3248"/>
    <w:rsid w:val="006C4553"/>
    <w:rsid w:val="006C54CC"/>
    <w:rsid w:val="006D4771"/>
    <w:rsid w:val="006D76CC"/>
    <w:rsid w:val="006E1C65"/>
    <w:rsid w:val="006F5401"/>
    <w:rsid w:val="0070264E"/>
    <w:rsid w:val="00716DA9"/>
    <w:rsid w:val="0071748E"/>
    <w:rsid w:val="0072656F"/>
    <w:rsid w:val="00726B40"/>
    <w:rsid w:val="00731B57"/>
    <w:rsid w:val="007348F2"/>
    <w:rsid w:val="00735D8E"/>
    <w:rsid w:val="00750E1B"/>
    <w:rsid w:val="00751333"/>
    <w:rsid w:val="007542BB"/>
    <w:rsid w:val="007625EA"/>
    <w:rsid w:val="00767EE5"/>
    <w:rsid w:val="00792BDD"/>
    <w:rsid w:val="00793FB3"/>
    <w:rsid w:val="00797260"/>
    <w:rsid w:val="00797B37"/>
    <w:rsid w:val="007A058A"/>
    <w:rsid w:val="007A7CDC"/>
    <w:rsid w:val="007D263F"/>
    <w:rsid w:val="007D2901"/>
    <w:rsid w:val="007D2E05"/>
    <w:rsid w:val="007D45C9"/>
    <w:rsid w:val="007D73BA"/>
    <w:rsid w:val="007E4CE0"/>
    <w:rsid w:val="007F20EA"/>
    <w:rsid w:val="007F284B"/>
    <w:rsid w:val="00803B18"/>
    <w:rsid w:val="0080670F"/>
    <w:rsid w:val="0080749C"/>
    <w:rsid w:val="00811071"/>
    <w:rsid w:val="008162A9"/>
    <w:rsid w:val="00821D50"/>
    <w:rsid w:val="008225E6"/>
    <w:rsid w:val="008347E9"/>
    <w:rsid w:val="00834F41"/>
    <w:rsid w:val="00840EA3"/>
    <w:rsid w:val="008432BC"/>
    <w:rsid w:val="00847363"/>
    <w:rsid w:val="00852443"/>
    <w:rsid w:val="008601F9"/>
    <w:rsid w:val="008662C3"/>
    <w:rsid w:val="00875DEB"/>
    <w:rsid w:val="00884919"/>
    <w:rsid w:val="00890C58"/>
    <w:rsid w:val="008965A5"/>
    <w:rsid w:val="00896878"/>
    <w:rsid w:val="008B1992"/>
    <w:rsid w:val="008B560C"/>
    <w:rsid w:val="008B656D"/>
    <w:rsid w:val="008C16B3"/>
    <w:rsid w:val="008C2E52"/>
    <w:rsid w:val="008C349A"/>
    <w:rsid w:val="008C676D"/>
    <w:rsid w:val="008C6ED9"/>
    <w:rsid w:val="008D087E"/>
    <w:rsid w:val="008D4AE9"/>
    <w:rsid w:val="008E2435"/>
    <w:rsid w:val="008F2186"/>
    <w:rsid w:val="00905D19"/>
    <w:rsid w:val="00912300"/>
    <w:rsid w:val="009223F4"/>
    <w:rsid w:val="009237EF"/>
    <w:rsid w:val="00931551"/>
    <w:rsid w:val="00936658"/>
    <w:rsid w:val="00937B27"/>
    <w:rsid w:val="009425D7"/>
    <w:rsid w:val="0094337A"/>
    <w:rsid w:val="0095116E"/>
    <w:rsid w:val="00961399"/>
    <w:rsid w:val="00962F32"/>
    <w:rsid w:val="00963AAD"/>
    <w:rsid w:val="0097089B"/>
    <w:rsid w:val="009724FE"/>
    <w:rsid w:val="0097342D"/>
    <w:rsid w:val="00975C6E"/>
    <w:rsid w:val="00976863"/>
    <w:rsid w:val="00994136"/>
    <w:rsid w:val="009953F0"/>
    <w:rsid w:val="00995F14"/>
    <w:rsid w:val="009A01C7"/>
    <w:rsid w:val="009A4836"/>
    <w:rsid w:val="009A4CC5"/>
    <w:rsid w:val="009A500B"/>
    <w:rsid w:val="009B3B46"/>
    <w:rsid w:val="009B65C3"/>
    <w:rsid w:val="009B7A91"/>
    <w:rsid w:val="009C2391"/>
    <w:rsid w:val="009C779B"/>
    <w:rsid w:val="009D45E0"/>
    <w:rsid w:val="009D60DB"/>
    <w:rsid w:val="009D7135"/>
    <w:rsid w:val="009E5FA1"/>
    <w:rsid w:val="009E7451"/>
    <w:rsid w:val="009F7980"/>
    <w:rsid w:val="009F7E2E"/>
    <w:rsid w:val="00A02E48"/>
    <w:rsid w:val="00A10058"/>
    <w:rsid w:val="00A12B3A"/>
    <w:rsid w:val="00A15F0B"/>
    <w:rsid w:val="00A16975"/>
    <w:rsid w:val="00A17EDF"/>
    <w:rsid w:val="00A2417A"/>
    <w:rsid w:val="00A252A5"/>
    <w:rsid w:val="00A3229F"/>
    <w:rsid w:val="00A40775"/>
    <w:rsid w:val="00A73FB0"/>
    <w:rsid w:val="00A826B8"/>
    <w:rsid w:val="00A875A3"/>
    <w:rsid w:val="00AA2327"/>
    <w:rsid w:val="00AA254E"/>
    <w:rsid w:val="00AB16D6"/>
    <w:rsid w:val="00AB38AC"/>
    <w:rsid w:val="00AB4913"/>
    <w:rsid w:val="00AC50E1"/>
    <w:rsid w:val="00AD0967"/>
    <w:rsid w:val="00AD2755"/>
    <w:rsid w:val="00AD2A0D"/>
    <w:rsid w:val="00AD545F"/>
    <w:rsid w:val="00AD6F63"/>
    <w:rsid w:val="00AF02AB"/>
    <w:rsid w:val="00AF2CA2"/>
    <w:rsid w:val="00B04835"/>
    <w:rsid w:val="00B055E9"/>
    <w:rsid w:val="00B05810"/>
    <w:rsid w:val="00B15C91"/>
    <w:rsid w:val="00B2406C"/>
    <w:rsid w:val="00B250C7"/>
    <w:rsid w:val="00B25A30"/>
    <w:rsid w:val="00B27996"/>
    <w:rsid w:val="00B41772"/>
    <w:rsid w:val="00B455E0"/>
    <w:rsid w:val="00B530DE"/>
    <w:rsid w:val="00B5622A"/>
    <w:rsid w:val="00B60194"/>
    <w:rsid w:val="00B61536"/>
    <w:rsid w:val="00B62BCF"/>
    <w:rsid w:val="00B6466C"/>
    <w:rsid w:val="00B6477E"/>
    <w:rsid w:val="00B77CAE"/>
    <w:rsid w:val="00B85DA4"/>
    <w:rsid w:val="00BA0011"/>
    <w:rsid w:val="00BA7ACC"/>
    <w:rsid w:val="00BB031A"/>
    <w:rsid w:val="00BB3B83"/>
    <w:rsid w:val="00BB3C92"/>
    <w:rsid w:val="00BB6268"/>
    <w:rsid w:val="00BC05E0"/>
    <w:rsid w:val="00BC1658"/>
    <w:rsid w:val="00BC5A64"/>
    <w:rsid w:val="00BE6DDC"/>
    <w:rsid w:val="00BE765E"/>
    <w:rsid w:val="00BF058B"/>
    <w:rsid w:val="00BF0595"/>
    <w:rsid w:val="00BF0845"/>
    <w:rsid w:val="00BF45CA"/>
    <w:rsid w:val="00BF52AD"/>
    <w:rsid w:val="00C00BBF"/>
    <w:rsid w:val="00C0165D"/>
    <w:rsid w:val="00C0210D"/>
    <w:rsid w:val="00C027BD"/>
    <w:rsid w:val="00C03350"/>
    <w:rsid w:val="00C03EB8"/>
    <w:rsid w:val="00C151BA"/>
    <w:rsid w:val="00C171AD"/>
    <w:rsid w:val="00C228DC"/>
    <w:rsid w:val="00C23C98"/>
    <w:rsid w:val="00C30B41"/>
    <w:rsid w:val="00C469FE"/>
    <w:rsid w:val="00C5398A"/>
    <w:rsid w:val="00C6674B"/>
    <w:rsid w:val="00C70412"/>
    <w:rsid w:val="00C70853"/>
    <w:rsid w:val="00C971C3"/>
    <w:rsid w:val="00CA053A"/>
    <w:rsid w:val="00CB0DAD"/>
    <w:rsid w:val="00CB246F"/>
    <w:rsid w:val="00CB7238"/>
    <w:rsid w:val="00CC19DF"/>
    <w:rsid w:val="00CC4912"/>
    <w:rsid w:val="00CD5C22"/>
    <w:rsid w:val="00CD69FC"/>
    <w:rsid w:val="00CE0909"/>
    <w:rsid w:val="00CF04D6"/>
    <w:rsid w:val="00CF0B2D"/>
    <w:rsid w:val="00CF0E62"/>
    <w:rsid w:val="00CF3DC8"/>
    <w:rsid w:val="00CF4262"/>
    <w:rsid w:val="00CF76F7"/>
    <w:rsid w:val="00D076BC"/>
    <w:rsid w:val="00D15ECF"/>
    <w:rsid w:val="00D26319"/>
    <w:rsid w:val="00D31B34"/>
    <w:rsid w:val="00D350DA"/>
    <w:rsid w:val="00D36E92"/>
    <w:rsid w:val="00D42EA0"/>
    <w:rsid w:val="00D44D6D"/>
    <w:rsid w:val="00D454A9"/>
    <w:rsid w:val="00D57154"/>
    <w:rsid w:val="00D62370"/>
    <w:rsid w:val="00D75E23"/>
    <w:rsid w:val="00D76BFD"/>
    <w:rsid w:val="00D77222"/>
    <w:rsid w:val="00D8005C"/>
    <w:rsid w:val="00DA6434"/>
    <w:rsid w:val="00DB0D68"/>
    <w:rsid w:val="00DB372B"/>
    <w:rsid w:val="00DB674D"/>
    <w:rsid w:val="00DC33DA"/>
    <w:rsid w:val="00DC4428"/>
    <w:rsid w:val="00DD4512"/>
    <w:rsid w:val="00DF272A"/>
    <w:rsid w:val="00DF6C85"/>
    <w:rsid w:val="00DF75BF"/>
    <w:rsid w:val="00E16D6E"/>
    <w:rsid w:val="00E17B49"/>
    <w:rsid w:val="00E4489B"/>
    <w:rsid w:val="00E517D9"/>
    <w:rsid w:val="00E52ABA"/>
    <w:rsid w:val="00E538FE"/>
    <w:rsid w:val="00E53E9D"/>
    <w:rsid w:val="00E625BD"/>
    <w:rsid w:val="00E848F1"/>
    <w:rsid w:val="00EB0365"/>
    <w:rsid w:val="00EB245F"/>
    <w:rsid w:val="00EB41B3"/>
    <w:rsid w:val="00EB6844"/>
    <w:rsid w:val="00EB6C8E"/>
    <w:rsid w:val="00EB741C"/>
    <w:rsid w:val="00EC10FF"/>
    <w:rsid w:val="00EC2492"/>
    <w:rsid w:val="00ED237C"/>
    <w:rsid w:val="00ED281F"/>
    <w:rsid w:val="00EF589C"/>
    <w:rsid w:val="00F26762"/>
    <w:rsid w:val="00F52C7B"/>
    <w:rsid w:val="00F61163"/>
    <w:rsid w:val="00F66D0C"/>
    <w:rsid w:val="00F72BD6"/>
    <w:rsid w:val="00F7390C"/>
    <w:rsid w:val="00F73E96"/>
    <w:rsid w:val="00F75315"/>
    <w:rsid w:val="00F909FC"/>
    <w:rsid w:val="00F91D78"/>
    <w:rsid w:val="00F92601"/>
    <w:rsid w:val="00FA1666"/>
    <w:rsid w:val="00FA6B70"/>
    <w:rsid w:val="00FB53BA"/>
    <w:rsid w:val="00FB6B7C"/>
    <w:rsid w:val="00FC10F3"/>
    <w:rsid w:val="00FC58F9"/>
    <w:rsid w:val="00FD1692"/>
    <w:rsid w:val="00FF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50312"/>
  <w15:docId w15:val="{5A66CA93-08A1-447F-84AF-7D8FC5723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7B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3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A1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171A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Herbel</dc:creator>
  <cp:lastModifiedBy>Emily Deschamp</cp:lastModifiedBy>
  <cp:revision>33</cp:revision>
  <cp:lastPrinted>2023-09-29T18:12:00Z</cp:lastPrinted>
  <dcterms:created xsi:type="dcterms:W3CDTF">2024-12-11T21:16:00Z</dcterms:created>
  <dcterms:modified xsi:type="dcterms:W3CDTF">2026-10-02T15:14:00Z</dcterms:modified>
</cp:coreProperties>
</file>