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07AE" w14:textId="77777777" w:rsidR="00113908" w:rsidRDefault="00113908" w:rsidP="00A94DB0">
      <w:pPr>
        <w:spacing w:after="0" w:line="240" w:lineRule="auto"/>
        <w:jc w:val="center"/>
      </w:pPr>
      <w:r>
        <w:t>Bottineau County Commissioner Meeting</w:t>
      </w:r>
    </w:p>
    <w:p w14:paraId="63576A69" w14:textId="709D317A" w:rsidR="00113908" w:rsidRDefault="00272C55" w:rsidP="00A94DB0">
      <w:pPr>
        <w:spacing w:after="0" w:line="240" w:lineRule="auto"/>
        <w:jc w:val="center"/>
      </w:pPr>
      <w:r>
        <w:t>September</w:t>
      </w:r>
      <w:r w:rsidR="004976EA">
        <w:t xml:space="preserve"> 1</w:t>
      </w:r>
      <w:r w:rsidR="00122BEF">
        <w:t>6</w:t>
      </w:r>
      <w:r w:rsidR="004976EA" w:rsidRPr="004976EA">
        <w:rPr>
          <w:vertAlign w:val="superscript"/>
        </w:rPr>
        <w:t>th</w:t>
      </w:r>
      <w:r w:rsidR="008D7565">
        <w:t>,202</w:t>
      </w:r>
      <w:r w:rsidR="00122BEF">
        <w:t>5</w:t>
      </w:r>
      <w:r w:rsidR="00F73E96">
        <w:t xml:space="preserve"> </w:t>
      </w:r>
      <w:r w:rsidR="00CF04D6">
        <w:t>Agenda</w:t>
      </w:r>
      <w:r w:rsidR="007348F2">
        <w:t xml:space="preserve"> </w:t>
      </w:r>
    </w:p>
    <w:p w14:paraId="5228768A" w14:textId="77777777" w:rsidR="00A94DB0" w:rsidRDefault="00A94DB0" w:rsidP="00113908"/>
    <w:p w14:paraId="5DB4030D" w14:textId="77777777" w:rsidR="002E13B5" w:rsidRDefault="002E13B5" w:rsidP="00113908"/>
    <w:p w14:paraId="55C71FFB" w14:textId="41ED454A" w:rsidR="00235683" w:rsidRDefault="00122BEF" w:rsidP="00113908">
      <w:r>
        <w:t>7:30</w:t>
      </w:r>
      <w:r w:rsidR="00FA6B70">
        <w:t xml:space="preserve"> </w:t>
      </w:r>
      <w:r w:rsidR="007D2E05">
        <w:t>am</w:t>
      </w:r>
      <w:r w:rsidR="007D2E05">
        <w:tab/>
      </w:r>
      <w:r w:rsidR="00DF75BF">
        <w:t>Call t</w:t>
      </w:r>
      <w:r w:rsidR="00AD6F63">
        <w:t>o Order</w:t>
      </w:r>
    </w:p>
    <w:p w14:paraId="5322B6F3" w14:textId="3D36E504" w:rsidR="00235683" w:rsidRDefault="004976EA" w:rsidP="004976EA">
      <w:pPr>
        <w:ind w:left="720" w:firstLine="720"/>
      </w:pPr>
      <w:r>
        <w:t>-</w:t>
      </w:r>
      <w:r w:rsidR="00235683">
        <w:t>Agenda approval</w:t>
      </w:r>
    </w:p>
    <w:p w14:paraId="5DD91E34" w14:textId="77777777" w:rsidR="004976EA" w:rsidRDefault="00235683" w:rsidP="008D7565">
      <w:r>
        <w:t>New business:</w:t>
      </w:r>
      <w:r w:rsidR="003E2EBC">
        <w:tab/>
      </w:r>
    </w:p>
    <w:p w14:paraId="07231622" w14:textId="1A6984DE" w:rsidR="004E2307" w:rsidRDefault="00122BEF" w:rsidP="008D7565">
      <w:r>
        <w:t xml:space="preserve">7:30 </w:t>
      </w:r>
      <w:r w:rsidR="004976EA">
        <w:t>am</w:t>
      </w:r>
      <w:r w:rsidR="004976EA">
        <w:tab/>
        <w:t>202</w:t>
      </w:r>
      <w:r>
        <w:t>6</w:t>
      </w:r>
      <w:r w:rsidR="004976EA">
        <w:t xml:space="preserve"> Budget</w:t>
      </w:r>
      <w:r w:rsidR="005F07A1">
        <w:t xml:space="preserve"> </w:t>
      </w:r>
    </w:p>
    <w:p w14:paraId="338ABA28" w14:textId="77777777" w:rsidR="008C772E" w:rsidRDefault="008C772E" w:rsidP="008D7565"/>
    <w:p w14:paraId="661951FE" w14:textId="77777777" w:rsidR="008C772E" w:rsidRDefault="008C772E" w:rsidP="008D7565"/>
    <w:p w14:paraId="57CE249E" w14:textId="77777777" w:rsidR="008C772E" w:rsidRDefault="008C772E" w:rsidP="008D7565"/>
    <w:p w14:paraId="56AD63AE" w14:textId="0C5601AB" w:rsidR="008C772E" w:rsidRDefault="008C772E" w:rsidP="008D7565">
      <w:r>
        <w:t>Other business-</w:t>
      </w:r>
    </w:p>
    <w:p w14:paraId="1391E72F" w14:textId="08786011" w:rsidR="008C772E" w:rsidRDefault="008C772E" w:rsidP="008D7565">
      <w:r>
        <w:t xml:space="preserve">-2026-2027 Police Contract with the City of Bottineau </w:t>
      </w:r>
    </w:p>
    <w:p w14:paraId="1570ED7C" w14:textId="5804C4CE" w:rsidR="00541170" w:rsidRDefault="00541170" w:rsidP="001171A9">
      <w:r>
        <w:tab/>
      </w:r>
      <w:r>
        <w:tab/>
      </w:r>
      <w:r>
        <w:tab/>
      </w:r>
    </w:p>
    <w:p w14:paraId="177AA00A" w14:textId="7433E13C" w:rsidR="00541170" w:rsidRDefault="00340521" w:rsidP="001171A9">
      <w:r>
        <w:tab/>
      </w:r>
      <w:r>
        <w:tab/>
      </w:r>
      <w:r>
        <w:tab/>
      </w:r>
      <w:r>
        <w:tab/>
      </w:r>
    </w:p>
    <w:p w14:paraId="5687152D" w14:textId="25DF0782" w:rsidR="000509EC" w:rsidRDefault="006748D8" w:rsidP="000509EC">
      <w:r>
        <w:tab/>
      </w:r>
      <w:r>
        <w:tab/>
      </w:r>
    </w:p>
    <w:p w14:paraId="719606A0" w14:textId="179147A0" w:rsidR="00B6466C" w:rsidRDefault="00B31B51" w:rsidP="001171A9">
      <w:r>
        <w:t xml:space="preserve"> </w:t>
      </w:r>
    </w:p>
    <w:sectPr w:rsidR="00B6466C" w:rsidSect="004C2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C88"/>
    <w:multiLevelType w:val="hybridMultilevel"/>
    <w:tmpl w:val="FE8A9F8A"/>
    <w:lvl w:ilvl="0" w:tplc="3CA27D50">
      <w:start w:val="70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ABF4A72"/>
    <w:multiLevelType w:val="hybridMultilevel"/>
    <w:tmpl w:val="6D3E7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16958">
    <w:abstractNumId w:val="1"/>
  </w:num>
  <w:num w:numId="2" w16cid:durableId="178553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08"/>
    <w:rsid w:val="00022398"/>
    <w:rsid w:val="00027D8B"/>
    <w:rsid w:val="0003279C"/>
    <w:rsid w:val="00042198"/>
    <w:rsid w:val="0004383B"/>
    <w:rsid w:val="00045E7D"/>
    <w:rsid w:val="00046D98"/>
    <w:rsid w:val="000509EC"/>
    <w:rsid w:val="00051B95"/>
    <w:rsid w:val="0006070F"/>
    <w:rsid w:val="00060DAF"/>
    <w:rsid w:val="0006299C"/>
    <w:rsid w:val="00090744"/>
    <w:rsid w:val="000C6087"/>
    <w:rsid w:val="000E5B2C"/>
    <w:rsid w:val="000E5C49"/>
    <w:rsid w:val="001016EE"/>
    <w:rsid w:val="001052E7"/>
    <w:rsid w:val="0011139D"/>
    <w:rsid w:val="0011197E"/>
    <w:rsid w:val="00113908"/>
    <w:rsid w:val="001171A9"/>
    <w:rsid w:val="00122BEF"/>
    <w:rsid w:val="0014172E"/>
    <w:rsid w:val="00151605"/>
    <w:rsid w:val="00151CD5"/>
    <w:rsid w:val="00156797"/>
    <w:rsid w:val="00157FE7"/>
    <w:rsid w:val="00194F7D"/>
    <w:rsid w:val="0019704B"/>
    <w:rsid w:val="001A6915"/>
    <w:rsid w:val="001B1119"/>
    <w:rsid w:val="001B14C8"/>
    <w:rsid w:val="001B19F4"/>
    <w:rsid w:val="001B483F"/>
    <w:rsid w:val="001C1457"/>
    <w:rsid w:val="001C7FF7"/>
    <w:rsid w:val="001E4564"/>
    <w:rsid w:val="00201D5F"/>
    <w:rsid w:val="00203827"/>
    <w:rsid w:val="002077E9"/>
    <w:rsid w:val="00207F98"/>
    <w:rsid w:val="0021295C"/>
    <w:rsid w:val="0021441C"/>
    <w:rsid w:val="00222381"/>
    <w:rsid w:val="00235683"/>
    <w:rsid w:val="002468F1"/>
    <w:rsid w:val="002471B1"/>
    <w:rsid w:val="0024770A"/>
    <w:rsid w:val="00254F22"/>
    <w:rsid w:val="00263500"/>
    <w:rsid w:val="002637EF"/>
    <w:rsid w:val="00272C55"/>
    <w:rsid w:val="0027539C"/>
    <w:rsid w:val="00276011"/>
    <w:rsid w:val="002775EB"/>
    <w:rsid w:val="00283A59"/>
    <w:rsid w:val="002909CD"/>
    <w:rsid w:val="00291346"/>
    <w:rsid w:val="00291976"/>
    <w:rsid w:val="0029335C"/>
    <w:rsid w:val="002A0E32"/>
    <w:rsid w:val="002C6F49"/>
    <w:rsid w:val="002D19BC"/>
    <w:rsid w:val="002D462A"/>
    <w:rsid w:val="002E13B5"/>
    <w:rsid w:val="002F7CFF"/>
    <w:rsid w:val="00305EDC"/>
    <w:rsid w:val="00326A95"/>
    <w:rsid w:val="00340521"/>
    <w:rsid w:val="003566D1"/>
    <w:rsid w:val="00361E96"/>
    <w:rsid w:val="003658B6"/>
    <w:rsid w:val="00376E6A"/>
    <w:rsid w:val="00381CED"/>
    <w:rsid w:val="003825F0"/>
    <w:rsid w:val="0039376A"/>
    <w:rsid w:val="003B0FF4"/>
    <w:rsid w:val="003C462E"/>
    <w:rsid w:val="003D1C88"/>
    <w:rsid w:val="003D5C3D"/>
    <w:rsid w:val="003D5CC9"/>
    <w:rsid w:val="003D64DD"/>
    <w:rsid w:val="003D7A7E"/>
    <w:rsid w:val="003E223D"/>
    <w:rsid w:val="003E2EBC"/>
    <w:rsid w:val="003E79FB"/>
    <w:rsid w:val="003F0DF6"/>
    <w:rsid w:val="003F41AB"/>
    <w:rsid w:val="0040280B"/>
    <w:rsid w:val="004064B5"/>
    <w:rsid w:val="00406A7F"/>
    <w:rsid w:val="00420A3F"/>
    <w:rsid w:val="0043324B"/>
    <w:rsid w:val="00441F0D"/>
    <w:rsid w:val="0044354F"/>
    <w:rsid w:val="00462CA4"/>
    <w:rsid w:val="00467F51"/>
    <w:rsid w:val="004756BB"/>
    <w:rsid w:val="004805CE"/>
    <w:rsid w:val="004806E9"/>
    <w:rsid w:val="00481347"/>
    <w:rsid w:val="00483088"/>
    <w:rsid w:val="004976EA"/>
    <w:rsid w:val="004B6559"/>
    <w:rsid w:val="004C2283"/>
    <w:rsid w:val="004C7D4B"/>
    <w:rsid w:val="004D483A"/>
    <w:rsid w:val="004E2307"/>
    <w:rsid w:val="004E6AA7"/>
    <w:rsid w:val="004F3240"/>
    <w:rsid w:val="005110CA"/>
    <w:rsid w:val="00514092"/>
    <w:rsid w:val="005177D6"/>
    <w:rsid w:val="00532C5A"/>
    <w:rsid w:val="00541170"/>
    <w:rsid w:val="005441EF"/>
    <w:rsid w:val="00551D29"/>
    <w:rsid w:val="005536F7"/>
    <w:rsid w:val="00556500"/>
    <w:rsid w:val="00557D6F"/>
    <w:rsid w:val="0056318D"/>
    <w:rsid w:val="005778A6"/>
    <w:rsid w:val="00581ABA"/>
    <w:rsid w:val="00587368"/>
    <w:rsid w:val="005A544C"/>
    <w:rsid w:val="005B24FC"/>
    <w:rsid w:val="005B4EA5"/>
    <w:rsid w:val="005E6537"/>
    <w:rsid w:val="005F07A1"/>
    <w:rsid w:val="005F15C9"/>
    <w:rsid w:val="005F3A14"/>
    <w:rsid w:val="005F547E"/>
    <w:rsid w:val="005F58B4"/>
    <w:rsid w:val="00602879"/>
    <w:rsid w:val="0060313D"/>
    <w:rsid w:val="00603845"/>
    <w:rsid w:val="00603B8D"/>
    <w:rsid w:val="00607500"/>
    <w:rsid w:val="00616E91"/>
    <w:rsid w:val="00626F88"/>
    <w:rsid w:val="00644C01"/>
    <w:rsid w:val="00647185"/>
    <w:rsid w:val="00654103"/>
    <w:rsid w:val="00664D58"/>
    <w:rsid w:val="00666D5B"/>
    <w:rsid w:val="00667C36"/>
    <w:rsid w:val="00672924"/>
    <w:rsid w:val="006748D8"/>
    <w:rsid w:val="006805E6"/>
    <w:rsid w:val="006930C9"/>
    <w:rsid w:val="006954D1"/>
    <w:rsid w:val="006A622A"/>
    <w:rsid w:val="006B5813"/>
    <w:rsid w:val="006C1000"/>
    <w:rsid w:val="006C2695"/>
    <w:rsid w:val="006C4553"/>
    <w:rsid w:val="006C54CC"/>
    <w:rsid w:val="006D5689"/>
    <w:rsid w:val="006E1C65"/>
    <w:rsid w:val="006E1F6E"/>
    <w:rsid w:val="006F5401"/>
    <w:rsid w:val="0070264E"/>
    <w:rsid w:val="007044F4"/>
    <w:rsid w:val="0072656F"/>
    <w:rsid w:val="00726B40"/>
    <w:rsid w:val="007348C6"/>
    <w:rsid w:val="007348F2"/>
    <w:rsid w:val="00750E1B"/>
    <w:rsid w:val="00751333"/>
    <w:rsid w:val="00752E56"/>
    <w:rsid w:val="007625EA"/>
    <w:rsid w:val="00767EE5"/>
    <w:rsid w:val="00792BDD"/>
    <w:rsid w:val="00797260"/>
    <w:rsid w:val="007972CB"/>
    <w:rsid w:val="00797B37"/>
    <w:rsid w:val="007A058A"/>
    <w:rsid w:val="007A7CDC"/>
    <w:rsid w:val="007D263F"/>
    <w:rsid w:val="007D2E05"/>
    <w:rsid w:val="007E4CE0"/>
    <w:rsid w:val="007F20EA"/>
    <w:rsid w:val="007F284B"/>
    <w:rsid w:val="00803B18"/>
    <w:rsid w:val="0080670F"/>
    <w:rsid w:val="00811071"/>
    <w:rsid w:val="008162A9"/>
    <w:rsid w:val="008225E6"/>
    <w:rsid w:val="00826ABA"/>
    <w:rsid w:val="00834F41"/>
    <w:rsid w:val="00840DDF"/>
    <w:rsid w:val="008432BC"/>
    <w:rsid w:val="00847363"/>
    <w:rsid w:val="00852443"/>
    <w:rsid w:val="00854BB2"/>
    <w:rsid w:val="008601F9"/>
    <w:rsid w:val="008662C3"/>
    <w:rsid w:val="00875A5B"/>
    <w:rsid w:val="00875DEB"/>
    <w:rsid w:val="008811DA"/>
    <w:rsid w:val="00890C58"/>
    <w:rsid w:val="008965A5"/>
    <w:rsid w:val="008B1992"/>
    <w:rsid w:val="008C16B3"/>
    <w:rsid w:val="008C2E52"/>
    <w:rsid w:val="008C349A"/>
    <w:rsid w:val="008C39F7"/>
    <w:rsid w:val="008C4D37"/>
    <w:rsid w:val="008C676D"/>
    <w:rsid w:val="008C6ED9"/>
    <w:rsid w:val="008C772E"/>
    <w:rsid w:val="008D087E"/>
    <w:rsid w:val="008D4DD8"/>
    <w:rsid w:val="008D7565"/>
    <w:rsid w:val="00904E3B"/>
    <w:rsid w:val="00905D19"/>
    <w:rsid w:val="00912300"/>
    <w:rsid w:val="009229DF"/>
    <w:rsid w:val="009237EF"/>
    <w:rsid w:val="00931551"/>
    <w:rsid w:val="009425D7"/>
    <w:rsid w:val="0094337A"/>
    <w:rsid w:val="0095116E"/>
    <w:rsid w:val="00952A7D"/>
    <w:rsid w:val="00961399"/>
    <w:rsid w:val="0097089B"/>
    <w:rsid w:val="009724FE"/>
    <w:rsid w:val="0097342D"/>
    <w:rsid w:val="00976863"/>
    <w:rsid w:val="00995F14"/>
    <w:rsid w:val="009A4836"/>
    <w:rsid w:val="009A4CC5"/>
    <w:rsid w:val="009A500B"/>
    <w:rsid w:val="009B136A"/>
    <w:rsid w:val="009B3B46"/>
    <w:rsid w:val="009B65C3"/>
    <w:rsid w:val="009B680B"/>
    <w:rsid w:val="009B7A91"/>
    <w:rsid w:val="009C2391"/>
    <w:rsid w:val="009C779B"/>
    <w:rsid w:val="009D45E0"/>
    <w:rsid w:val="009D60DB"/>
    <w:rsid w:val="009D7135"/>
    <w:rsid w:val="009E5FA1"/>
    <w:rsid w:val="009F7980"/>
    <w:rsid w:val="009F7E2E"/>
    <w:rsid w:val="00A02E48"/>
    <w:rsid w:val="00A04E38"/>
    <w:rsid w:val="00A10058"/>
    <w:rsid w:val="00A12B3A"/>
    <w:rsid w:val="00A15F0B"/>
    <w:rsid w:val="00A17EDF"/>
    <w:rsid w:val="00A2417A"/>
    <w:rsid w:val="00A3229F"/>
    <w:rsid w:val="00A40775"/>
    <w:rsid w:val="00A73FB0"/>
    <w:rsid w:val="00A74DC3"/>
    <w:rsid w:val="00A826B8"/>
    <w:rsid w:val="00A852F0"/>
    <w:rsid w:val="00A92E81"/>
    <w:rsid w:val="00A94DB0"/>
    <w:rsid w:val="00AA2327"/>
    <w:rsid w:val="00AA254E"/>
    <w:rsid w:val="00AB16D6"/>
    <w:rsid w:val="00AB19C6"/>
    <w:rsid w:val="00AB38AC"/>
    <w:rsid w:val="00AB4913"/>
    <w:rsid w:val="00AC3A03"/>
    <w:rsid w:val="00AD0967"/>
    <w:rsid w:val="00AD2755"/>
    <w:rsid w:val="00AD2A0D"/>
    <w:rsid w:val="00AD545F"/>
    <w:rsid w:val="00AD6F63"/>
    <w:rsid w:val="00AF621F"/>
    <w:rsid w:val="00B04835"/>
    <w:rsid w:val="00B055E9"/>
    <w:rsid w:val="00B15C91"/>
    <w:rsid w:val="00B250C7"/>
    <w:rsid w:val="00B31B51"/>
    <w:rsid w:val="00B41772"/>
    <w:rsid w:val="00B455E0"/>
    <w:rsid w:val="00B530DE"/>
    <w:rsid w:val="00B5622A"/>
    <w:rsid w:val="00B60194"/>
    <w:rsid w:val="00B61536"/>
    <w:rsid w:val="00B6466C"/>
    <w:rsid w:val="00B6477E"/>
    <w:rsid w:val="00B77CAE"/>
    <w:rsid w:val="00BA0011"/>
    <w:rsid w:val="00BA7ACC"/>
    <w:rsid w:val="00BB3B83"/>
    <w:rsid w:val="00BB6268"/>
    <w:rsid w:val="00BC05E0"/>
    <w:rsid w:val="00BC1658"/>
    <w:rsid w:val="00BC5A64"/>
    <w:rsid w:val="00BD50A9"/>
    <w:rsid w:val="00BE6DDC"/>
    <w:rsid w:val="00BE765E"/>
    <w:rsid w:val="00BF0595"/>
    <w:rsid w:val="00BF0845"/>
    <w:rsid w:val="00BF45CA"/>
    <w:rsid w:val="00BF4FB2"/>
    <w:rsid w:val="00BF52AD"/>
    <w:rsid w:val="00BF6192"/>
    <w:rsid w:val="00C0210D"/>
    <w:rsid w:val="00C03350"/>
    <w:rsid w:val="00C03EB8"/>
    <w:rsid w:val="00C151BA"/>
    <w:rsid w:val="00C171AD"/>
    <w:rsid w:val="00C2012A"/>
    <w:rsid w:val="00C228DC"/>
    <w:rsid w:val="00C26F92"/>
    <w:rsid w:val="00C32BBF"/>
    <w:rsid w:val="00C5398A"/>
    <w:rsid w:val="00C61D6C"/>
    <w:rsid w:val="00C6674B"/>
    <w:rsid w:val="00C70412"/>
    <w:rsid w:val="00C971C3"/>
    <w:rsid w:val="00CA42CE"/>
    <w:rsid w:val="00CB0DAD"/>
    <w:rsid w:val="00CB246F"/>
    <w:rsid w:val="00CC3686"/>
    <w:rsid w:val="00CC4912"/>
    <w:rsid w:val="00CD5C22"/>
    <w:rsid w:val="00CD69FC"/>
    <w:rsid w:val="00CF04D6"/>
    <w:rsid w:val="00CF0B2D"/>
    <w:rsid w:val="00CF0E62"/>
    <w:rsid w:val="00CF3DC8"/>
    <w:rsid w:val="00D26319"/>
    <w:rsid w:val="00D36E92"/>
    <w:rsid w:val="00D454A9"/>
    <w:rsid w:val="00D62370"/>
    <w:rsid w:val="00D71685"/>
    <w:rsid w:val="00D76BFD"/>
    <w:rsid w:val="00D77222"/>
    <w:rsid w:val="00D77235"/>
    <w:rsid w:val="00D921C5"/>
    <w:rsid w:val="00DA6434"/>
    <w:rsid w:val="00DB0D68"/>
    <w:rsid w:val="00DB372B"/>
    <w:rsid w:val="00DC20F3"/>
    <w:rsid w:val="00DC33DA"/>
    <w:rsid w:val="00DC3EE3"/>
    <w:rsid w:val="00DC4428"/>
    <w:rsid w:val="00DD49C8"/>
    <w:rsid w:val="00DF75BF"/>
    <w:rsid w:val="00E16D6E"/>
    <w:rsid w:val="00E43D12"/>
    <w:rsid w:val="00E52ABA"/>
    <w:rsid w:val="00E538FE"/>
    <w:rsid w:val="00E72697"/>
    <w:rsid w:val="00E92E02"/>
    <w:rsid w:val="00EA36BD"/>
    <w:rsid w:val="00EB0365"/>
    <w:rsid w:val="00EB245F"/>
    <w:rsid w:val="00EB41B3"/>
    <w:rsid w:val="00EB6C8E"/>
    <w:rsid w:val="00EC10FF"/>
    <w:rsid w:val="00EC2492"/>
    <w:rsid w:val="00EF227F"/>
    <w:rsid w:val="00EF4984"/>
    <w:rsid w:val="00EF589C"/>
    <w:rsid w:val="00F016C2"/>
    <w:rsid w:val="00F16CC3"/>
    <w:rsid w:val="00F511E0"/>
    <w:rsid w:val="00F52C7B"/>
    <w:rsid w:val="00F61163"/>
    <w:rsid w:val="00F66D0C"/>
    <w:rsid w:val="00F72BD6"/>
    <w:rsid w:val="00F7390C"/>
    <w:rsid w:val="00F73E96"/>
    <w:rsid w:val="00F75315"/>
    <w:rsid w:val="00F847A2"/>
    <w:rsid w:val="00F909FC"/>
    <w:rsid w:val="00F91D78"/>
    <w:rsid w:val="00FA6B70"/>
    <w:rsid w:val="00FB35BB"/>
    <w:rsid w:val="00FB608D"/>
    <w:rsid w:val="00FC08CF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B550312"/>
  <w15:docId w15:val="{5A66CA93-08A1-447F-84AF-7D8FC572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A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171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Herbel</dc:creator>
  <cp:lastModifiedBy>Emily Deschamp</cp:lastModifiedBy>
  <cp:revision>4</cp:revision>
  <cp:lastPrinted>2022-09-06T15:05:00Z</cp:lastPrinted>
  <dcterms:created xsi:type="dcterms:W3CDTF">2025-09-02T20:25:00Z</dcterms:created>
  <dcterms:modified xsi:type="dcterms:W3CDTF">2025-09-08T17:29:00Z</dcterms:modified>
</cp:coreProperties>
</file>